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5D" w:rsidRDefault="005F2A5D"/>
    <w:p w:rsidR="003B10DE" w:rsidRDefault="00E84DBC" w:rsidP="00553CFC">
      <w:pPr>
        <w:ind w:left="4500"/>
        <w:jc w:val="left"/>
      </w:pPr>
      <w:r>
        <w:t xml:space="preserve"> </w:t>
      </w:r>
      <w:r w:rsidR="00F33C28">
        <w:t xml:space="preserve"> </w:t>
      </w:r>
    </w:p>
    <w:p w:rsidR="00553CFC" w:rsidRDefault="00553CFC" w:rsidP="00553CFC">
      <w:pPr>
        <w:ind w:left="4500"/>
        <w:jc w:val="left"/>
      </w:pPr>
      <w:r>
        <w:t>Председателю</w:t>
      </w:r>
    </w:p>
    <w:p w:rsidR="00553CFC" w:rsidRDefault="00553CFC" w:rsidP="00553CFC">
      <w:pPr>
        <w:ind w:left="4500"/>
        <w:jc w:val="left"/>
      </w:pPr>
      <w:r>
        <w:t>Тюменской областной Думы</w:t>
      </w:r>
    </w:p>
    <w:p w:rsidR="00553CFC" w:rsidRPr="0060231D" w:rsidRDefault="0060231D" w:rsidP="00553CFC">
      <w:pPr>
        <w:ind w:left="4500"/>
        <w:jc w:val="left"/>
        <w:rPr>
          <w:sz w:val="22"/>
        </w:rPr>
      </w:pPr>
      <w:r w:rsidRPr="0060231D">
        <w:rPr>
          <w:sz w:val="22"/>
        </w:rPr>
        <w:t>(Фамилия, Имя, Отчество)</w:t>
      </w:r>
    </w:p>
    <w:p w:rsidR="003B10DE" w:rsidRDefault="003B10DE" w:rsidP="00553CFC">
      <w:pPr>
        <w:ind w:left="4500"/>
        <w:jc w:val="left"/>
      </w:pPr>
    </w:p>
    <w:p w:rsidR="00553CFC" w:rsidRDefault="00C10895" w:rsidP="00553CFC">
      <w:pPr>
        <w:ind w:left="4500"/>
        <w:jc w:val="left"/>
      </w:pPr>
      <w:r>
        <w:t>от</w:t>
      </w:r>
      <w:r w:rsidR="00DF4248">
        <w:t>___</w:t>
      </w:r>
      <w:r w:rsidR="00553CFC">
        <w:t>_____________________________</w:t>
      </w:r>
    </w:p>
    <w:p w:rsidR="00553CFC" w:rsidRPr="00322C57" w:rsidRDefault="00553CFC" w:rsidP="00553CFC">
      <w:pPr>
        <w:ind w:left="4500"/>
        <w:rPr>
          <w:sz w:val="16"/>
          <w:szCs w:val="16"/>
        </w:rPr>
      </w:pPr>
      <w:r>
        <w:rPr>
          <w:sz w:val="20"/>
          <w:szCs w:val="20"/>
        </w:rPr>
        <w:t xml:space="preserve">               </w:t>
      </w:r>
      <w:r w:rsidRPr="00322C57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</w:t>
      </w:r>
      <w:bookmarkStart w:id="0" w:name="_GoBack"/>
      <w:bookmarkEnd w:id="0"/>
      <w:r>
        <w:rPr>
          <w:sz w:val="16"/>
          <w:szCs w:val="16"/>
        </w:rPr>
        <w:t>еля</w:t>
      </w:r>
      <w:r w:rsidRPr="00322C57">
        <w:rPr>
          <w:sz w:val="16"/>
          <w:szCs w:val="16"/>
        </w:rPr>
        <w:t>)</w:t>
      </w:r>
    </w:p>
    <w:p w:rsidR="00DB452D" w:rsidRDefault="00DB452D" w:rsidP="00A764F6"/>
    <w:p w:rsidR="00A764F6" w:rsidRDefault="00A764F6" w:rsidP="00A764F6"/>
    <w:p w:rsidR="00A764F6" w:rsidRDefault="00A764F6" w:rsidP="00A764F6">
      <w:pPr>
        <w:jc w:val="center"/>
      </w:pPr>
    </w:p>
    <w:p w:rsidR="00A764F6" w:rsidRDefault="00A764F6" w:rsidP="00A764F6">
      <w:pPr>
        <w:jc w:val="center"/>
      </w:pPr>
    </w:p>
    <w:p w:rsidR="00A764F6" w:rsidRDefault="00A764F6" w:rsidP="00A764F6">
      <w:pPr>
        <w:jc w:val="center"/>
      </w:pPr>
    </w:p>
    <w:p w:rsidR="00A764F6" w:rsidRDefault="00A764F6" w:rsidP="00A764F6">
      <w:pPr>
        <w:jc w:val="center"/>
      </w:pPr>
      <w:r>
        <w:t>Заявление</w:t>
      </w:r>
    </w:p>
    <w:p w:rsidR="005F2A5D" w:rsidRDefault="005F2A5D">
      <w:pPr>
        <w:jc w:val="center"/>
      </w:pPr>
    </w:p>
    <w:p w:rsidR="005F2A5D" w:rsidRDefault="005F2A5D">
      <w:pPr>
        <w:jc w:val="center"/>
      </w:pPr>
    </w:p>
    <w:p w:rsidR="005F2A5D" w:rsidRDefault="00D86493" w:rsidP="003B10DE">
      <w:pPr>
        <w:spacing w:line="360" w:lineRule="auto"/>
        <w:ind w:firstLine="709"/>
      </w:pPr>
      <w:r>
        <w:t xml:space="preserve">Прошу принять меня </w:t>
      </w:r>
      <w:r w:rsidR="003B10DE">
        <w:t>в со</w:t>
      </w:r>
      <w:r w:rsidR="00F02496">
        <w:t xml:space="preserve">став </w:t>
      </w:r>
      <w:r w:rsidR="00860DCA">
        <w:t>Союза Почетных граждан</w:t>
      </w:r>
      <w:r w:rsidR="00F02496">
        <w:t xml:space="preserve"> </w:t>
      </w:r>
      <w:r w:rsidR="003B10DE">
        <w:t>Тюменской област</w:t>
      </w:r>
      <w:r w:rsidR="00860DCA">
        <w:t>и</w:t>
      </w:r>
      <w:r w:rsidR="003B10DE">
        <w:t xml:space="preserve"> </w:t>
      </w:r>
      <w:r w:rsidR="00AD7086">
        <w:t xml:space="preserve"> </w:t>
      </w:r>
      <w:r w:rsidR="00EF6164">
        <w:t xml:space="preserve">с </w:t>
      </w:r>
      <w:r w:rsidR="007D4FC8">
        <w:t>"____" ____________ 20</w:t>
      </w:r>
      <w:r w:rsidR="00860DCA">
        <w:t>2</w:t>
      </w:r>
      <w:r w:rsidR="0060231D">
        <w:t>__</w:t>
      </w:r>
      <w:r w:rsidR="007D4FC8">
        <w:t xml:space="preserve"> года.</w:t>
      </w:r>
    </w:p>
    <w:p w:rsidR="005F2A5D" w:rsidRDefault="005F2A5D">
      <w:pPr>
        <w:ind w:firstLine="708"/>
      </w:pPr>
    </w:p>
    <w:p w:rsidR="005F2A5D" w:rsidRDefault="005F2A5D">
      <w:pPr>
        <w:ind w:firstLine="708"/>
      </w:pPr>
    </w:p>
    <w:p w:rsidR="00EF6164" w:rsidRDefault="00EF6164">
      <w:pPr>
        <w:ind w:firstLine="708"/>
      </w:pPr>
    </w:p>
    <w:p w:rsidR="005F2A5D" w:rsidRDefault="00141A6C" w:rsidP="00EF6164">
      <w:r>
        <w:t>"____" ____________ 20</w:t>
      </w:r>
      <w:r w:rsidR="00860DCA">
        <w:t>2</w:t>
      </w:r>
      <w:r w:rsidR="0060231D">
        <w:t>___</w:t>
      </w:r>
      <w:r w:rsidR="007E674B">
        <w:t xml:space="preserve"> </w:t>
      </w:r>
      <w:r w:rsidR="00EF6164">
        <w:t>г</w:t>
      </w:r>
      <w:r w:rsidR="00F02496">
        <w:t>од</w:t>
      </w:r>
      <w:r w:rsidR="00EF6164">
        <w:tab/>
      </w:r>
      <w:r w:rsidR="00EF6164">
        <w:tab/>
      </w:r>
      <w:r w:rsidR="00EF6164">
        <w:tab/>
      </w:r>
      <w:r w:rsidR="00EF6164">
        <w:tab/>
        <w:t>__________</w:t>
      </w:r>
      <w:r w:rsidR="00552F1B">
        <w:t>___</w:t>
      </w:r>
      <w:r w:rsidR="00EF6164">
        <w:t>_______</w:t>
      </w:r>
    </w:p>
    <w:p w:rsidR="00EF6164" w:rsidRDefault="00EF6164" w:rsidP="00EF616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(подпись)</w:t>
      </w:r>
    </w:p>
    <w:p w:rsidR="00C70A19" w:rsidRDefault="00C70A19" w:rsidP="00EF6164">
      <w:pPr>
        <w:rPr>
          <w:sz w:val="20"/>
          <w:szCs w:val="20"/>
        </w:rPr>
      </w:pPr>
    </w:p>
    <w:p w:rsidR="00C70A19" w:rsidRDefault="00C70A19" w:rsidP="00EF6164">
      <w:pPr>
        <w:rPr>
          <w:sz w:val="20"/>
          <w:szCs w:val="20"/>
        </w:rPr>
      </w:pPr>
    </w:p>
    <w:p w:rsidR="00C70A19" w:rsidRDefault="00C70A19" w:rsidP="00EF6164">
      <w:pPr>
        <w:rPr>
          <w:sz w:val="20"/>
          <w:szCs w:val="20"/>
        </w:rPr>
      </w:pPr>
    </w:p>
    <w:p w:rsidR="00C70A19" w:rsidRDefault="00C70A19" w:rsidP="00EF6164">
      <w:pPr>
        <w:rPr>
          <w:sz w:val="20"/>
          <w:szCs w:val="20"/>
        </w:rPr>
      </w:pPr>
    </w:p>
    <w:p w:rsidR="00C70A19" w:rsidRDefault="00C70A19" w:rsidP="00EF6164">
      <w:pPr>
        <w:rPr>
          <w:sz w:val="20"/>
          <w:szCs w:val="20"/>
        </w:rPr>
      </w:pPr>
    </w:p>
    <w:p w:rsidR="00C70A19" w:rsidRDefault="00C70A19" w:rsidP="00EF6164">
      <w:pPr>
        <w:rPr>
          <w:sz w:val="20"/>
          <w:szCs w:val="20"/>
        </w:rPr>
      </w:pPr>
    </w:p>
    <w:p w:rsidR="00C70A19" w:rsidRDefault="00C70A19" w:rsidP="00EF6164">
      <w:pPr>
        <w:rPr>
          <w:sz w:val="20"/>
          <w:szCs w:val="20"/>
        </w:rPr>
      </w:pPr>
    </w:p>
    <w:sectPr w:rsidR="00C70A19" w:rsidSect="00552F1B">
      <w:headerReference w:type="even" r:id="rId7"/>
      <w:head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06" w:rsidRDefault="00492106">
      <w:r>
        <w:separator/>
      </w:r>
    </w:p>
  </w:endnote>
  <w:endnote w:type="continuationSeparator" w:id="0">
    <w:p w:rsidR="00492106" w:rsidRDefault="0049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06" w:rsidRDefault="00492106">
      <w:r>
        <w:separator/>
      </w:r>
    </w:p>
  </w:footnote>
  <w:footnote w:type="continuationSeparator" w:id="0">
    <w:p w:rsidR="00492106" w:rsidRDefault="0049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50" w:rsidRDefault="0060231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511.55pt;height:127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50" w:rsidRDefault="0060231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11.55pt;height:127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F83"/>
    <w:rsid w:val="000051C8"/>
    <w:rsid w:val="00094066"/>
    <w:rsid w:val="001313B0"/>
    <w:rsid w:val="00137512"/>
    <w:rsid w:val="00141A6C"/>
    <w:rsid w:val="001733AF"/>
    <w:rsid w:val="00187696"/>
    <w:rsid w:val="001F28CF"/>
    <w:rsid w:val="00213A7A"/>
    <w:rsid w:val="002253D2"/>
    <w:rsid w:val="002C272A"/>
    <w:rsid w:val="002F01F6"/>
    <w:rsid w:val="002F3899"/>
    <w:rsid w:val="003957E0"/>
    <w:rsid w:val="003B10DE"/>
    <w:rsid w:val="003C37D0"/>
    <w:rsid w:val="003E3250"/>
    <w:rsid w:val="003F60FF"/>
    <w:rsid w:val="003F72D8"/>
    <w:rsid w:val="00404288"/>
    <w:rsid w:val="0042091E"/>
    <w:rsid w:val="00490164"/>
    <w:rsid w:val="00492106"/>
    <w:rsid w:val="004D32C6"/>
    <w:rsid w:val="004F0A98"/>
    <w:rsid w:val="00552F1B"/>
    <w:rsid w:val="00553CFC"/>
    <w:rsid w:val="005A2269"/>
    <w:rsid w:val="005A7786"/>
    <w:rsid w:val="005F2A5D"/>
    <w:rsid w:val="0060231D"/>
    <w:rsid w:val="006352AF"/>
    <w:rsid w:val="006A5684"/>
    <w:rsid w:val="006B268C"/>
    <w:rsid w:val="00704810"/>
    <w:rsid w:val="007D4FC8"/>
    <w:rsid w:val="007E674B"/>
    <w:rsid w:val="0081257D"/>
    <w:rsid w:val="00855242"/>
    <w:rsid w:val="00860DCA"/>
    <w:rsid w:val="00880353"/>
    <w:rsid w:val="00887C02"/>
    <w:rsid w:val="008F3B4B"/>
    <w:rsid w:val="00914B30"/>
    <w:rsid w:val="00A764F6"/>
    <w:rsid w:val="00AD7086"/>
    <w:rsid w:val="00B7164C"/>
    <w:rsid w:val="00B83E8C"/>
    <w:rsid w:val="00BB69F9"/>
    <w:rsid w:val="00BC1A7F"/>
    <w:rsid w:val="00BD79B8"/>
    <w:rsid w:val="00C06AF0"/>
    <w:rsid w:val="00C10895"/>
    <w:rsid w:val="00C1509F"/>
    <w:rsid w:val="00C64322"/>
    <w:rsid w:val="00C70A19"/>
    <w:rsid w:val="00C7675F"/>
    <w:rsid w:val="00C80BB0"/>
    <w:rsid w:val="00C97F83"/>
    <w:rsid w:val="00CA78CD"/>
    <w:rsid w:val="00D45609"/>
    <w:rsid w:val="00D664FD"/>
    <w:rsid w:val="00D86493"/>
    <w:rsid w:val="00DB452D"/>
    <w:rsid w:val="00DF4248"/>
    <w:rsid w:val="00E65095"/>
    <w:rsid w:val="00E84DBC"/>
    <w:rsid w:val="00EF6164"/>
    <w:rsid w:val="00F02496"/>
    <w:rsid w:val="00F317B0"/>
    <w:rsid w:val="00F33C28"/>
    <w:rsid w:val="00F963BC"/>
    <w:rsid w:val="00FA375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A3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Duma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Беженцев Е.В.</dc:creator>
  <cp:lastModifiedBy>Беженцев Е.В.</cp:lastModifiedBy>
  <cp:revision>3</cp:revision>
  <cp:lastPrinted>2017-11-22T05:37:00Z</cp:lastPrinted>
  <dcterms:created xsi:type="dcterms:W3CDTF">2022-06-15T09:53:00Z</dcterms:created>
  <dcterms:modified xsi:type="dcterms:W3CDTF">2022-06-28T06:29:00Z</dcterms:modified>
</cp:coreProperties>
</file>