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79" w:rsidRDefault="00EF0179" w:rsidP="00EF0179">
      <w:pPr>
        <w:pStyle w:val="a4"/>
        <w:ind w:hanging="120"/>
      </w:pPr>
      <w:r>
        <w:t>Список</w:t>
      </w:r>
    </w:p>
    <w:p w:rsidR="00EF0179" w:rsidRDefault="00EF0179" w:rsidP="00EF0179">
      <w:pPr>
        <w:pStyle w:val="a6"/>
        <w:rPr>
          <w:b/>
          <w:bCs/>
        </w:rPr>
      </w:pPr>
      <w:r>
        <w:rPr>
          <w:b/>
          <w:bCs/>
        </w:rPr>
        <w:t>граждан и коллективов организаций, награжденных</w:t>
      </w:r>
    </w:p>
    <w:p w:rsidR="00EF0179" w:rsidRDefault="00EF0179" w:rsidP="00EF0179">
      <w:pPr>
        <w:pStyle w:val="a6"/>
        <w:rPr>
          <w:b/>
          <w:bCs/>
        </w:rPr>
      </w:pPr>
      <w:r>
        <w:rPr>
          <w:b/>
          <w:bCs/>
        </w:rPr>
        <w:t>Благодарственным письмом Тюменской областной Думы</w:t>
      </w:r>
    </w:p>
    <w:p w:rsidR="00EF0179" w:rsidRDefault="00EF0179" w:rsidP="00EF0179">
      <w:pPr>
        <w:pStyle w:val="a6"/>
        <w:rPr>
          <w:b/>
          <w:bCs/>
        </w:rPr>
      </w:pPr>
      <w:r>
        <w:rPr>
          <w:b/>
          <w:bCs/>
        </w:rPr>
        <w:t>в 2010 году</w:t>
      </w:r>
    </w:p>
    <w:p w:rsidR="00EF0179" w:rsidRDefault="00EF0179" w:rsidP="00EF0179">
      <w:pPr>
        <w:jc w:val="left"/>
      </w:pPr>
    </w:p>
    <w:tbl>
      <w:tblPr>
        <w:tblW w:w="10620" w:type="dxa"/>
        <w:tblInd w:w="-7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780"/>
        <w:gridCol w:w="2640"/>
        <w:gridCol w:w="5277"/>
        <w:gridCol w:w="1923"/>
      </w:tblGrid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keepNext/>
              <w:keepLines/>
              <w:jc w:val="center"/>
              <w:rPr>
                <w:bCs/>
              </w:rPr>
            </w:pPr>
            <w:r w:rsidRPr="002B7742">
              <w:rPr>
                <w:bCs/>
              </w:rPr>
              <w:t>№</w:t>
            </w:r>
          </w:p>
          <w:p w:rsidR="00EF0179" w:rsidRPr="002B7742" w:rsidRDefault="00EF0179" w:rsidP="00125E43">
            <w:pPr>
              <w:keepNext/>
              <w:keepLines/>
              <w:jc w:val="center"/>
              <w:rPr>
                <w:bCs/>
              </w:rPr>
            </w:pPr>
            <w:r w:rsidRPr="002B7742">
              <w:rPr>
                <w:bCs/>
              </w:rPr>
              <w:t>п/п</w:t>
            </w:r>
          </w:p>
        </w:tc>
        <w:tc>
          <w:tcPr>
            <w:tcW w:w="2640" w:type="dxa"/>
          </w:tcPr>
          <w:p w:rsidR="00EF0179" w:rsidRPr="002B7742" w:rsidRDefault="00EF0179" w:rsidP="00125E43">
            <w:pPr>
              <w:keepNext/>
              <w:keepLines/>
              <w:jc w:val="center"/>
              <w:rPr>
                <w:bCs/>
              </w:rPr>
            </w:pPr>
            <w:r w:rsidRPr="002B7742">
              <w:rPr>
                <w:bCs/>
              </w:rPr>
              <w:t>Ф.И.О.</w:t>
            </w:r>
          </w:p>
        </w:tc>
        <w:tc>
          <w:tcPr>
            <w:tcW w:w="5277" w:type="dxa"/>
          </w:tcPr>
          <w:p w:rsidR="00EF0179" w:rsidRPr="002B7742" w:rsidRDefault="00EF0179" w:rsidP="00125E43">
            <w:pPr>
              <w:pStyle w:val="1"/>
              <w:keepLines/>
              <w:rPr>
                <w:b w:val="0"/>
              </w:rPr>
            </w:pPr>
            <w:r w:rsidRPr="002B7742">
              <w:rPr>
                <w:b w:val="0"/>
              </w:rPr>
              <w:t>Место работы</w:t>
            </w:r>
          </w:p>
        </w:tc>
        <w:tc>
          <w:tcPr>
            <w:tcW w:w="1923" w:type="dxa"/>
          </w:tcPr>
          <w:p w:rsidR="00EF0179" w:rsidRPr="002B7742" w:rsidRDefault="00EF0179" w:rsidP="00125E43">
            <w:pPr>
              <w:keepNext/>
              <w:keepLines/>
              <w:jc w:val="center"/>
              <w:rPr>
                <w:bCs/>
              </w:rPr>
            </w:pPr>
            <w:r w:rsidRPr="002B7742">
              <w:rPr>
                <w:bCs/>
              </w:rPr>
              <w:t>Дата и номер</w:t>
            </w:r>
          </w:p>
          <w:p w:rsidR="00EF0179" w:rsidRPr="002B7742" w:rsidRDefault="00EF0179" w:rsidP="00125E43">
            <w:pPr>
              <w:keepNext/>
              <w:keepLines/>
              <w:jc w:val="center"/>
              <w:rPr>
                <w:bCs/>
              </w:rPr>
            </w:pPr>
            <w:r w:rsidRPr="002B7742">
              <w:rPr>
                <w:bCs/>
              </w:rPr>
              <w:t>распоряжения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</w:p>
        </w:tc>
        <w:tc>
          <w:tcPr>
            <w:tcW w:w="5277" w:type="dxa"/>
          </w:tcPr>
          <w:p w:rsidR="00EF0179" w:rsidRPr="00DD53AA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коллектив ООО «Маркетинг-Консультант»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21.05.2010</w:t>
            </w:r>
            <w:r>
              <w:rPr>
                <w:bCs/>
              </w:rPr>
              <w:br/>
              <w:t>№ 134-рн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</w:p>
        </w:tc>
        <w:tc>
          <w:tcPr>
            <w:tcW w:w="5277" w:type="dxa"/>
          </w:tcPr>
          <w:p w:rsidR="00EF0179" w:rsidRPr="00DD53AA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коллектив ЗАО «Мичуринская свиноводческая компания»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21.05.2010</w:t>
            </w:r>
            <w:r>
              <w:rPr>
                <w:bCs/>
              </w:rPr>
              <w:br/>
              <w:t>№ 135-рн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</w:p>
        </w:tc>
        <w:tc>
          <w:tcPr>
            <w:tcW w:w="5277" w:type="dxa"/>
          </w:tcPr>
          <w:p w:rsidR="00EF0179" w:rsidRPr="000C1247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коллектив ЗАО «Агрокомплекс «Маяк» (село Огнево Казанского района Тюменской области)</w:t>
            </w:r>
          </w:p>
        </w:tc>
        <w:tc>
          <w:tcPr>
            <w:tcW w:w="1923" w:type="dxa"/>
          </w:tcPr>
          <w:p w:rsidR="00EF0179" w:rsidRDefault="00EF0179" w:rsidP="00125E43">
            <w:pPr>
              <w:tabs>
                <w:tab w:val="left" w:pos="1764"/>
              </w:tabs>
              <w:jc w:val="center"/>
              <w:rPr>
                <w:bCs/>
              </w:rPr>
            </w:pPr>
            <w:r>
              <w:rPr>
                <w:bCs/>
              </w:rPr>
              <w:t>от 24.05.2010</w:t>
            </w:r>
            <w:r>
              <w:rPr>
                <w:bCs/>
              </w:rPr>
              <w:br/>
              <w:t>№ 140-рн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/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коллектив муниципального дошкольного образовательного учреждения «Центр развития ребенка – детский сад «Дельфин» (город Муравленко Ямало-Ненецкого автономного округа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07.09.2010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228-рн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/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коллектив филиала «Газпромбанк» (открытое акционерное общество) в городе Тюмени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23.11.2010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339-рн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Абатурова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Валентина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Кузьмовна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уборщица помещений, сторож Администрации Ялуторовского района Тюменской области</w:t>
            </w:r>
          </w:p>
        </w:tc>
        <w:tc>
          <w:tcPr>
            <w:tcW w:w="1923" w:type="dxa"/>
          </w:tcPr>
          <w:p w:rsidR="00EF0179" w:rsidRPr="00795E2E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30</w:t>
            </w:r>
            <w:r w:rsidRPr="00795E2E">
              <w:rPr>
                <w:bCs/>
              </w:rPr>
              <w:t>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114</w:t>
            </w:r>
            <w:r w:rsidRPr="00795E2E">
              <w:rPr>
                <w:bCs/>
              </w:rPr>
              <w:t>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Абдуллин</w:t>
            </w:r>
          </w:p>
          <w:p w:rsidR="00EF0179" w:rsidRDefault="00EF0179" w:rsidP="00125E43">
            <w:r>
              <w:t>Ханиф</w:t>
            </w:r>
          </w:p>
          <w:p w:rsidR="00EF0179" w:rsidRDefault="00EF0179" w:rsidP="00125E43">
            <w:r>
              <w:t>Жавитович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глава сельского поселения Вата Нижневартовского района (Ханты-Мансийский автономный округ – Югра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29.12.2010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424-рн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Августова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Ольга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Алексеевна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воспитатель муниципального автономного дошкольного образовательного учреждения «Детский сад № 144» (город Тюмень)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02.03.2010</w:t>
            </w:r>
          </w:p>
          <w:p w:rsidR="00EF0179" w:rsidRDefault="00EF0179" w:rsidP="00125E43">
            <w:pPr>
              <w:jc w:val="center"/>
            </w:pPr>
            <w:r>
              <w:t>№ 33-рн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 xml:space="preserve">Агейкина </w:t>
            </w:r>
          </w:p>
          <w:p w:rsidR="00EF0179" w:rsidRDefault="00EF0179" w:rsidP="00125E43">
            <w:r>
              <w:t>Людмила</w:t>
            </w:r>
          </w:p>
          <w:p w:rsidR="00EF0179" w:rsidRDefault="00EF0179" w:rsidP="00125E43">
            <w:r>
              <w:t>Ивановна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главный специалист отдела подготовки и размещения государственного заказа государственного бюджетного учреждения Тюменской области «Управление автомобильных дорог»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260-рн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t>Альмухаметова Мариана Шамильевна</w:t>
            </w:r>
            <w:r w:rsidRPr="003E7A0F">
              <w:t xml:space="preserve"> </w:t>
            </w:r>
          </w:p>
        </w:tc>
        <w:tc>
          <w:tcPr>
            <w:tcW w:w="5277" w:type="dxa"/>
          </w:tcPr>
          <w:p w:rsidR="00EF0179" w:rsidRPr="009974B8" w:rsidRDefault="00EF0179" w:rsidP="00125E43">
            <w:pPr>
              <w:pStyle w:val="1"/>
              <w:jc w:val="both"/>
              <w:rPr>
                <w:b w:val="0"/>
              </w:rPr>
            </w:pPr>
            <w:r w:rsidRPr="009974B8">
              <w:rPr>
                <w:b w:val="0"/>
              </w:rPr>
              <w:t>заведующий культ</w:t>
            </w:r>
            <w:r>
              <w:rPr>
                <w:b w:val="0"/>
              </w:rPr>
              <w:t>урно-досугового центра, старший преподаватель</w:t>
            </w:r>
            <w:r w:rsidRPr="009974B8">
              <w:rPr>
                <w:b w:val="0"/>
              </w:rPr>
              <w:t xml:space="preserve"> кафедры теории и истории государства </w:t>
            </w:r>
            <w:r>
              <w:rPr>
                <w:b w:val="0"/>
              </w:rPr>
              <w:t xml:space="preserve">и </w:t>
            </w:r>
            <w:r w:rsidRPr="009974B8">
              <w:rPr>
                <w:b w:val="0"/>
              </w:rPr>
              <w:t>права Института государства и права государственного образовательного учреждения высшего профессионального образования «Тюменский государственный университет»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26.01.2010</w:t>
            </w:r>
          </w:p>
          <w:p w:rsidR="00EF0179" w:rsidRPr="00783755" w:rsidRDefault="00EF0179" w:rsidP="00125E43">
            <w:pPr>
              <w:jc w:val="center"/>
            </w:pPr>
            <w:r>
              <w:t>№ 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Андреев</w:t>
            </w:r>
          </w:p>
          <w:p w:rsidR="00EF0179" w:rsidRDefault="00EF0179" w:rsidP="00125E43">
            <w:r>
              <w:t>Олег</w:t>
            </w:r>
          </w:p>
          <w:p w:rsidR="00EF0179" w:rsidRDefault="00EF0179" w:rsidP="00125E43">
            <w:r>
              <w:t>Петрович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генеральный директор ООО «Газпром добыча Ямбург» «ОАО «Газпром», заместитель председателя Комитета Законодательного Собрания Ямало-Ненецкого автономного округа по бюджету, налогам и финансам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02.12.2010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354-рн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Анипко</w:t>
            </w:r>
          </w:p>
          <w:p w:rsidR="00EF0179" w:rsidRDefault="00EF0179" w:rsidP="00125E43">
            <w:r>
              <w:t>Галина</w:t>
            </w:r>
          </w:p>
          <w:p w:rsidR="00EF0179" w:rsidRDefault="00EF0179" w:rsidP="00125E43">
            <w:r>
              <w:t>Арсентьевна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медицинская сестра стоматологического отделения негосударственного учреждения здравоохранения «Отделенческая больница на станции Тюмень ОАО «Российские железные дороги»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11.11.2010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316-рн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Антонова</w:t>
            </w:r>
          </w:p>
          <w:p w:rsidR="00EF0179" w:rsidRDefault="00EF0179" w:rsidP="00125E43">
            <w:r>
              <w:t>Ольга</w:t>
            </w:r>
          </w:p>
          <w:p w:rsidR="00EF0179" w:rsidRDefault="00EF0179" w:rsidP="00125E43">
            <w:r>
              <w:t>Юрьевна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заместитель генерального директора по общим вопросам ООО «Лесопромышленный комплекс Октябрьский»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07.09.2010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225-рн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Pr="00F521A2" w:rsidRDefault="00EF0179" w:rsidP="00125E43">
            <w:pPr>
              <w:jc w:val="left"/>
            </w:pPr>
            <w:r w:rsidRPr="00F521A2">
              <w:t>Афанасьев</w:t>
            </w:r>
          </w:p>
          <w:p w:rsidR="00EF0179" w:rsidRPr="00F521A2" w:rsidRDefault="00EF0179" w:rsidP="00125E43">
            <w:pPr>
              <w:jc w:val="left"/>
            </w:pPr>
            <w:r w:rsidRPr="00F521A2">
              <w:t>Иван</w:t>
            </w:r>
          </w:p>
          <w:p w:rsidR="00EF0179" w:rsidRPr="00F521A2" w:rsidRDefault="00EF0179" w:rsidP="00125E43">
            <w:pPr>
              <w:jc w:val="left"/>
            </w:pPr>
            <w:r w:rsidRPr="00F521A2">
              <w:t>Арсентьевич</w:t>
            </w:r>
          </w:p>
        </w:tc>
        <w:tc>
          <w:tcPr>
            <w:tcW w:w="5277" w:type="dxa"/>
          </w:tcPr>
          <w:p w:rsidR="00EF0179" w:rsidRPr="00F521A2" w:rsidRDefault="00EF0179" w:rsidP="00125E43">
            <w:pPr>
              <w:pStyle w:val="1"/>
              <w:jc w:val="both"/>
              <w:rPr>
                <w:b w:val="0"/>
              </w:rPr>
            </w:pPr>
            <w:r w:rsidRPr="00F521A2">
              <w:rPr>
                <w:b w:val="0"/>
              </w:rPr>
              <w:t>участник Великой Отечественной войны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27.04.2010</w:t>
            </w:r>
          </w:p>
          <w:p w:rsidR="00EF0179" w:rsidRPr="005F1E84" w:rsidRDefault="00EF0179" w:rsidP="00125E43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№ 100-рн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Ахъямова</w:t>
            </w:r>
          </w:p>
          <w:p w:rsidR="00EF0179" w:rsidRDefault="00EF0179" w:rsidP="00125E43">
            <w:r>
              <w:t>Фарида</w:t>
            </w:r>
          </w:p>
          <w:p w:rsidR="00EF0179" w:rsidRDefault="00EF0179" w:rsidP="00125E43">
            <w:r>
              <w:t>Рифатовна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начальник Управления Пенсионного фонда Российской Федерации (государственного учреждения) в городе Новом Уренгое Ямало-Ненецкого автономного округа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375-рн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Баева</w:t>
            </w:r>
          </w:p>
          <w:p w:rsidR="00EF0179" w:rsidRDefault="00EF0179" w:rsidP="00125E43">
            <w:r>
              <w:t>Галина</w:t>
            </w:r>
          </w:p>
          <w:p w:rsidR="00EF0179" w:rsidRDefault="00EF0179" w:rsidP="00125E43">
            <w:r>
              <w:t>Викторовна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младший воспитатель муниципального учреждения «Социально-реабилитационный центр для несовершеннолетних «Гармония» (город Ноябрьск Ямало-Ненецкого автономного округа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23.09.2010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242-рн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Бакиева</w:t>
            </w:r>
          </w:p>
          <w:p w:rsidR="00EF0179" w:rsidRDefault="00EF0179" w:rsidP="00125E43">
            <w:pPr>
              <w:jc w:val="left"/>
            </w:pPr>
            <w:r>
              <w:t>Расима</w:t>
            </w:r>
          </w:p>
          <w:p w:rsidR="00EF0179" w:rsidRDefault="00EF0179" w:rsidP="00125E43">
            <w:pPr>
              <w:jc w:val="left"/>
            </w:pPr>
            <w:r>
              <w:t>Каримовна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333A8" w:rsidRDefault="00EF0179" w:rsidP="00125E43">
            <w:pPr>
              <w:rPr>
                <w:highlight w:val="yellow"/>
              </w:rPr>
            </w:pPr>
            <w:r w:rsidRPr="003858F7">
              <w:t>фрезеровщик 5-го разряда цеха № 29 предприятия с иностранными инвестициями ОАО «Газтурбосервис» (город Тюмень)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30.06.2010</w:t>
            </w:r>
          </w:p>
          <w:p w:rsidR="00EF0179" w:rsidRPr="003711AD" w:rsidRDefault="00EF0179" w:rsidP="00125E43">
            <w:r>
              <w:t>№ 195-рн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Бакиева</w:t>
            </w:r>
          </w:p>
          <w:p w:rsidR="00EF0179" w:rsidRDefault="00EF0179" w:rsidP="00125E43">
            <w:r>
              <w:t>Ирина</w:t>
            </w:r>
          </w:p>
          <w:p w:rsidR="00EF0179" w:rsidRDefault="00EF0179" w:rsidP="00125E43">
            <w:r>
              <w:t>Анатольевна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учитель математики муниципального автономного общеобразовательного учреждения «Средняя общеобразовательная школа № 11 города Тюмени»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30.09.2010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273-рн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Бакулина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Любовь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Петровна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директор муниципального образовательного учреждения дополнительного образования детей «Лянторская детская школа искусств №2» (Сургутский район Ханты-Мансийского автономного округа-Югры) </w:t>
            </w:r>
          </w:p>
        </w:tc>
        <w:tc>
          <w:tcPr>
            <w:tcW w:w="1923" w:type="dxa"/>
          </w:tcPr>
          <w:p w:rsidR="00EF0179" w:rsidRPr="00795E2E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30</w:t>
            </w:r>
            <w:r w:rsidRPr="00795E2E">
              <w:rPr>
                <w:bCs/>
              </w:rPr>
              <w:t>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115</w:t>
            </w:r>
            <w:r w:rsidRPr="00795E2E">
              <w:rPr>
                <w:bCs/>
              </w:rPr>
              <w:t>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Балаганин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Михаил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Павлович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генеральный директор ОАО «Подсобное хозяйство «Заречный» (село Минино Исетского района Тюменской области)</w:t>
            </w:r>
          </w:p>
        </w:tc>
        <w:tc>
          <w:tcPr>
            <w:tcW w:w="1923" w:type="dxa"/>
          </w:tcPr>
          <w:p w:rsidR="00EF0179" w:rsidRPr="00795E2E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30</w:t>
            </w:r>
            <w:r w:rsidRPr="00795E2E">
              <w:rPr>
                <w:bCs/>
              </w:rPr>
              <w:t>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116</w:t>
            </w:r>
            <w:r w:rsidRPr="00795E2E">
              <w:rPr>
                <w:bCs/>
              </w:rPr>
              <w:t>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Балахонская</w:t>
            </w:r>
          </w:p>
          <w:p w:rsidR="00EF0179" w:rsidRDefault="00EF0179" w:rsidP="00125E43">
            <w:r>
              <w:t>Нина</w:t>
            </w:r>
          </w:p>
          <w:p w:rsidR="00EF0179" w:rsidRPr="00D044BF" w:rsidRDefault="00EF0179" w:rsidP="00125E43">
            <w:r>
              <w:t>Евгеньевна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учитель биологии, географии муниципального общеобразовательного учреждения «Ингалинская средняя общеобразовательная школа» (село Ингалинское Упоровского района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29.09.2010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264-рн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Баранов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Александр</w:t>
            </w:r>
          </w:p>
          <w:p w:rsidR="00EF0179" w:rsidRPr="00E85480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Павлович</w:t>
            </w:r>
          </w:p>
        </w:tc>
        <w:tc>
          <w:tcPr>
            <w:tcW w:w="5277" w:type="dxa"/>
          </w:tcPr>
          <w:p w:rsidR="00EF0179" w:rsidRPr="00910FE5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оперуполномоченный отделения по борьбе с экономическими преступлениями межмуниципального управления внутренних дел «Ишимское»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15.03.2010</w:t>
            </w:r>
          </w:p>
          <w:p w:rsidR="00EF0179" w:rsidRPr="00910FE5" w:rsidRDefault="00EF0179" w:rsidP="00125E43">
            <w:pPr>
              <w:jc w:val="center"/>
              <w:rPr>
                <w:bCs/>
              </w:rPr>
            </w:pPr>
            <w:r>
              <w:t>№ 45-рн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</w:pPr>
            <w:r>
              <w:t xml:space="preserve">Барейша 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t>Светлана Степановна</w:t>
            </w:r>
            <w:r w:rsidRPr="003E7A0F">
              <w:t xml:space="preserve"> </w:t>
            </w:r>
          </w:p>
        </w:tc>
        <w:tc>
          <w:tcPr>
            <w:tcW w:w="5277" w:type="dxa"/>
          </w:tcPr>
          <w:p w:rsidR="00EF0179" w:rsidRPr="0001510A" w:rsidRDefault="00EF0179" w:rsidP="00125E43">
            <w:pPr>
              <w:pStyle w:val="1"/>
              <w:jc w:val="both"/>
              <w:rPr>
                <w:b w:val="0"/>
              </w:rPr>
            </w:pPr>
            <w:r w:rsidRPr="0001510A">
              <w:rPr>
                <w:b w:val="0"/>
              </w:rPr>
              <w:t>директор департамента стратегического развития Тюменской области, ответственн</w:t>
            </w:r>
            <w:r>
              <w:rPr>
                <w:b w:val="0"/>
              </w:rPr>
              <w:t>ый секретарь</w:t>
            </w:r>
            <w:r w:rsidRPr="0001510A">
              <w:rPr>
                <w:b w:val="0"/>
              </w:rPr>
              <w:t xml:space="preserve"> Тюменской региональной Комиссии по организации подготовки управленческих кадров для организаций народного хозяйства Российской Федерации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29.01.2010</w:t>
            </w:r>
          </w:p>
          <w:p w:rsidR="00EF0179" w:rsidRPr="00783755" w:rsidRDefault="00EF0179" w:rsidP="00125E43">
            <w:pPr>
              <w:jc w:val="center"/>
            </w:pPr>
            <w:r>
              <w:t>№ 8-рн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Бастриков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Владимир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Григорьевич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слесарь-ремонтник 5-го разряда цеха фенолоформальдегидных смол ЗАО «Тюменский завод пластмасс»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17.05.2010</w:t>
            </w:r>
            <w:r>
              <w:rPr>
                <w:bCs/>
              </w:rPr>
              <w:br/>
              <w:t>№ 126-рн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pStyle w:val="a8"/>
              <w:tabs>
                <w:tab w:val="clear" w:pos="4677"/>
                <w:tab w:val="clear" w:pos="9355"/>
              </w:tabs>
              <w:ind w:hanging="108"/>
            </w:pPr>
            <w:r>
              <w:t xml:space="preserve">  Бахматова</w:t>
            </w:r>
          </w:p>
          <w:p w:rsidR="00EF0179" w:rsidRDefault="00EF0179" w:rsidP="00125E43">
            <w:pPr>
              <w:pStyle w:val="a8"/>
              <w:tabs>
                <w:tab w:val="clear" w:pos="4677"/>
                <w:tab w:val="clear" w:pos="9355"/>
              </w:tabs>
              <w:ind w:hanging="108"/>
            </w:pPr>
            <w:r>
              <w:t xml:space="preserve">  Наталья</w:t>
            </w:r>
          </w:p>
          <w:p w:rsidR="00EF0179" w:rsidRPr="00BE59D8" w:rsidRDefault="00EF0179" w:rsidP="00125E43">
            <w:pPr>
              <w:pStyle w:val="a8"/>
              <w:tabs>
                <w:tab w:val="clear" w:pos="4677"/>
                <w:tab w:val="clear" w:pos="9355"/>
              </w:tabs>
              <w:ind w:hanging="108"/>
            </w:pPr>
            <w:r>
              <w:t xml:space="preserve">  Леонидовна</w:t>
            </w:r>
          </w:p>
        </w:tc>
        <w:tc>
          <w:tcPr>
            <w:tcW w:w="5277" w:type="dxa"/>
          </w:tcPr>
          <w:p w:rsidR="00EF0179" w:rsidRPr="00BE59D8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преподаватель по классу аккордеона автономного учреждения дополнительного образования детей «Детская музыкальная школа № 1» (город Ишим)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07.04.2010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66-рн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Баянова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Ирина</w:t>
            </w:r>
          </w:p>
          <w:p w:rsidR="00EF0179" w:rsidRPr="00BA779D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Ивановна</w:t>
            </w:r>
          </w:p>
        </w:tc>
        <w:tc>
          <w:tcPr>
            <w:tcW w:w="5277" w:type="dxa"/>
          </w:tcPr>
          <w:p w:rsidR="00EF0179" w:rsidRPr="00BA779D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экономист ООО «Коммунальное хозяйство» (поселок Октябрьский Ишимского района Тюменской области)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06.05.2010</w:t>
            </w:r>
          </w:p>
          <w:p w:rsidR="00EF0179" w:rsidRPr="00BA779D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121-рн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Бекин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Андрей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Валерьевич</w:t>
            </w:r>
          </w:p>
        </w:tc>
        <w:tc>
          <w:tcPr>
            <w:tcW w:w="5277" w:type="dxa"/>
          </w:tcPr>
          <w:p w:rsidR="00EF0179" w:rsidRPr="004C7F7F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начальник Ишимского межрайонного отдела Управления Федеральной службы Российской Федерации по контролю за оборотом наркотиков по Тюменской области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04.02.2010</w:t>
            </w:r>
          </w:p>
          <w:p w:rsidR="00EF0179" w:rsidRPr="00783755" w:rsidRDefault="00EF0179" w:rsidP="00125E43">
            <w:pPr>
              <w:jc w:val="center"/>
            </w:pPr>
            <w:r>
              <w:t>№ 21-рн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Бердникова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 xml:space="preserve">Анна 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Ивановна</w:t>
            </w:r>
          </w:p>
        </w:tc>
        <w:tc>
          <w:tcPr>
            <w:tcW w:w="5277" w:type="dxa"/>
          </w:tcPr>
          <w:p w:rsidR="00EF0179" w:rsidRPr="00551044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председатель Совета территориального общественного самоуправления микрорайона Бабарынка города Тюмени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24.05.2010</w:t>
            </w:r>
            <w:r>
              <w:rPr>
                <w:bCs/>
              </w:rPr>
              <w:br/>
              <w:t>№ 142-рн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</w:pPr>
            <w:r>
              <w:t>Беркут</w:t>
            </w:r>
          </w:p>
          <w:p w:rsidR="00EF0179" w:rsidRDefault="00EF0179" w:rsidP="00125E43">
            <w:pPr>
              <w:jc w:val="left"/>
            </w:pPr>
            <w:r>
              <w:t>Наталия</w:t>
            </w:r>
          </w:p>
          <w:p w:rsidR="00EF0179" w:rsidRDefault="00EF0179" w:rsidP="00125E43">
            <w:pPr>
              <w:jc w:val="left"/>
            </w:pPr>
            <w:r>
              <w:t xml:space="preserve">Юрьевна </w:t>
            </w:r>
          </w:p>
          <w:p w:rsidR="00EF0179" w:rsidRDefault="00EF0179" w:rsidP="00125E43">
            <w:pPr>
              <w:jc w:val="left"/>
            </w:pPr>
          </w:p>
          <w:p w:rsidR="00EF0179" w:rsidRDefault="00EF0179" w:rsidP="00125E43">
            <w:pPr>
              <w:jc w:val="left"/>
            </w:pPr>
          </w:p>
        </w:tc>
        <w:tc>
          <w:tcPr>
            <w:tcW w:w="5277" w:type="dxa"/>
          </w:tcPr>
          <w:p w:rsidR="00EF0179" w:rsidRDefault="00EF0179" w:rsidP="00125E43">
            <w:r>
              <w:t xml:space="preserve">заведующая отделением ультразвуковой диагностики муниципального учреждения </w:t>
            </w:r>
            <w:r w:rsidRPr="00503114">
              <w:t>“</w:t>
            </w:r>
            <w:r>
              <w:t>Центральная городская больница</w:t>
            </w:r>
            <w:r w:rsidRPr="00503114">
              <w:t>”</w:t>
            </w:r>
            <w:r>
              <w:t xml:space="preserve">                          (город Ноябрьск Ямало-Ненецкого автономного округа Тюменской области)</w:t>
            </w:r>
          </w:p>
          <w:p w:rsidR="00EF0179" w:rsidRPr="000D7A90" w:rsidRDefault="00EF0179" w:rsidP="00125E43">
            <w:pPr>
              <w:pStyle w:val="1"/>
              <w:jc w:val="both"/>
              <w:rPr>
                <w:b w:val="0"/>
              </w:rPr>
            </w:pPr>
          </w:p>
        </w:tc>
        <w:tc>
          <w:tcPr>
            <w:tcW w:w="1923" w:type="dxa"/>
          </w:tcPr>
          <w:p w:rsidR="00EF0179" w:rsidRDefault="00EF0179" w:rsidP="00125E43">
            <w:r>
              <w:t>от 10.06.2010</w:t>
            </w:r>
          </w:p>
          <w:p w:rsidR="00EF0179" w:rsidRDefault="00EF0179" w:rsidP="00125E43">
            <w:r>
              <w:t>№ 169-рн</w:t>
            </w:r>
          </w:p>
          <w:p w:rsidR="00EF0179" w:rsidRDefault="00EF0179" w:rsidP="00125E43"/>
          <w:p w:rsidR="00EF0179" w:rsidRDefault="00EF0179" w:rsidP="00125E43">
            <w:pPr>
              <w:jc w:val="center"/>
              <w:rPr>
                <w:bCs/>
              </w:rPr>
            </w:pP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Берновега</w:t>
            </w:r>
          </w:p>
          <w:p w:rsidR="00EF0179" w:rsidRDefault="00EF0179" w:rsidP="00125E43">
            <w:r>
              <w:t>Елена</w:t>
            </w:r>
          </w:p>
          <w:p w:rsidR="00EF0179" w:rsidRDefault="00EF0179" w:rsidP="00125E43">
            <w:r>
              <w:t>Анатольевна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первый заместитель главы сельского поселения Солнечный (Сургутский район Ханты-Мансийского автономного округа - 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02.12.2010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358-рн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Беспятова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Валентина</w:t>
            </w:r>
          </w:p>
          <w:p w:rsidR="00EF0179" w:rsidRPr="00BA779D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Михайловна</w:t>
            </w:r>
          </w:p>
        </w:tc>
        <w:tc>
          <w:tcPr>
            <w:tcW w:w="5277" w:type="dxa"/>
          </w:tcPr>
          <w:p w:rsidR="00EF0179" w:rsidRPr="00BA779D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председатель Быковской цеховой ветеранской группы Пахомовского сельского поселения Ишимского муниципального района</w:t>
            </w:r>
          </w:p>
        </w:tc>
        <w:tc>
          <w:tcPr>
            <w:tcW w:w="1923" w:type="dxa"/>
          </w:tcPr>
          <w:p w:rsidR="00EF0179" w:rsidRPr="00795E2E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04.05</w:t>
            </w:r>
            <w:r w:rsidRPr="00795E2E">
              <w:rPr>
                <w:bCs/>
              </w:rPr>
              <w:t>.2010</w:t>
            </w:r>
          </w:p>
          <w:p w:rsidR="00EF0179" w:rsidRPr="00BA779D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119</w:t>
            </w:r>
            <w:r w:rsidRPr="00795E2E">
              <w:rPr>
                <w:bCs/>
              </w:rPr>
              <w:t>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 xml:space="preserve">Бигбаева </w:t>
            </w:r>
          </w:p>
          <w:p w:rsidR="00EF0179" w:rsidRDefault="00EF0179" w:rsidP="00125E43">
            <w:pPr>
              <w:jc w:val="left"/>
            </w:pPr>
            <w:r>
              <w:t>Елена</w:t>
            </w:r>
          </w:p>
          <w:p w:rsidR="00EF0179" w:rsidRDefault="00EF0179" w:rsidP="00125E43">
            <w:pPr>
              <w:jc w:val="left"/>
            </w:pPr>
            <w:r>
              <w:t>Сергеева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учитель информатики муниципального общеобразовательного учреждения «Средняя общеобразовательная школа                № 31» (город Ишим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12.08.2010</w:t>
            </w:r>
          </w:p>
          <w:p w:rsidR="00EF0179" w:rsidRDefault="00EF0179" w:rsidP="00125E43">
            <w:r>
              <w:t>№ 216-рн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Битусова</w:t>
            </w:r>
          </w:p>
          <w:p w:rsidR="00EF0179" w:rsidRDefault="00EF0179" w:rsidP="00125E43">
            <w:r>
              <w:t>Любовь</w:t>
            </w:r>
          </w:p>
          <w:p w:rsidR="00EF0179" w:rsidRDefault="00EF0179" w:rsidP="00125E43">
            <w:r>
              <w:t>Ивановна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мировой судья судебного участка № 5 Калининского административного округа города Тюмени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08.11.2010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310-рн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Богачева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Алевтина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Николаевна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воспитатель муниципального автономного дошкольного образовательного учреждения «Детский сад № 50» (город Тюмень)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02.03.2010</w:t>
            </w:r>
          </w:p>
          <w:p w:rsidR="00EF0179" w:rsidRDefault="00EF0179" w:rsidP="00125E43">
            <w:pPr>
              <w:jc w:val="center"/>
            </w:pPr>
            <w:r>
              <w:t>№ 34-рн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Бродников</w:t>
            </w:r>
          </w:p>
          <w:p w:rsidR="00EF0179" w:rsidRDefault="00EF0179" w:rsidP="00125E43">
            <w:r>
              <w:t>Дмитрий</w:t>
            </w:r>
          </w:p>
          <w:p w:rsidR="00EF0179" w:rsidRDefault="00EF0179" w:rsidP="00125E43">
            <w:r>
              <w:t>Витальевич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заместитель директора по информационным технологиям государственного автономного учреждения культуры Тюменской области «Тюменская областная научная библиотека имени Дмитрия Ивановича Менделеева»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258-рн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Брохес</w:t>
            </w:r>
          </w:p>
          <w:p w:rsidR="00EF0179" w:rsidRDefault="00EF0179" w:rsidP="00125E43">
            <w:r>
              <w:t>Елена</w:t>
            </w:r>
          </w:p>
          <w:p w:rsidR="00EF0179" w:rsidRDefault="00EF0179" w:rsidP="00125E43">
            <w:r>
              <w:t>Валериевна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директор государственного автономного учреждения Тюменской области «Молодежная биржа труда» (город Тюмень)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19.11.2010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322-рн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</w:pPr>
            <w:r>
              <w:t>Брюханова</w:t>
            </w:r>
          </w:p>
          <w:p w:rsidR="00EF0179" w:rsidRDefault="00EF0179" w:rsidP="00125E43">
            <w:pPr>
              <w:jc w:val="left"/>
            </w:pPr>
            <w:r>
              <w:t>Наталья</w:t>
            </w:r>
          </w:p>
          <w:p w:rsidR="00EF0179" w:rsidRDefault="00EF0179" w:rsidP="00125E43">
            <w:pPr>
              <w:jc w:val="left"/>
            </w:pPr>
            <w:r>
              <w:t>Григорьевна</w:t>
            </w:r>
          </w:p>
          <w:p w:rsidR="00EF0179" w:rsidRDefault="00EF0179" w:rsidP="00125E43">
            <w:pPr>
              <w:jc w:val="left"/>
            </w:pPr>
          </w:p>
        </w:tc>
        <w:tc>
          <w:tcPr>
            <w:tcW w:w="5277" w:type="dxa"/>
          </w:tcPr>
          <w:p w:rsidR="00EF0179" w:rsidRPr="00391FF6" w:rsidRDefault="00EF0179" w:rsidP="00125E43">
            <w:r>
              <w:t xml:space="preserve">главный врач негосударственного учреждения здравоохранения </w:t>
            </w:r>
            <w:r w:rsidRPr="00391FF6">
              <w:t>“</w:t>
            </w:r>
            <w:r>
              <w:t xml:space="preserve">Линейная поликлиника на станции Ноябрьск открытого акционерного общества </w:t>
            </w:r>
            <w:r w:rsidRPr="00391FF6">
              <w:t>“</w:t>
            </w:r>
            <w:r>
              <w:t>Российские железные дороги</w:t>
            </w:r>
            <w:r w:rsidRPr="00391FF6">
              <w:t>”</w:t>
            </w:r>
            <w:r>
              <w:t xml:space="preserve"> (город Ноябрьск Ямало-Ненецкого автономного округа Тюменской области)</w:t>
            </w:r>
          </w:p>
          <w:p w:rsidR="00EF0179" w:rsidRPr="000D7A90" w:rsidRDefault="00EF0179" w:rsidP="00125E43">
            <w:pPr>
              <w:pStyle w:val="1"/>
              <w:jc w:val="both"/>
              <w:rPr>
                <w:b w:val="0"/>
              </w:rPr>
            </w:pPr>
          </w:p>
        </w:tc>
        <w:tc>
          <w:tcPr>
            <w:tcW w:w="1923" w:type="dxa"/>
          </w:tcPr>
          <w:p w:rsidR="00EF0179" w:rsidRPr="003711AD" w:rsidRDefault="00EF0179" w:rsidP="00125E43">
            <w:r w:rsidRPr="003711AD">
              <w:t>от 10.06.2010</w:t>
            </w:r>
          </w:p>
          <w:p w:rsidR="00EF0179" w:rsidRDefault="00EF0179" w:rsidP="00125E43">
            <w:r>
              <w:t>№ 170</w:t>
            </w:r>
            <w:r w:rsidRPr="003711AD">
              <w:t>-рн</w:t>
            </w:r>
          </w:p>
          <w:p w:rsidR="00EF0179" w:rsidRDefault="00EF0179" w:rsidP="00125E43"/>
          <w:p w:rsidR="00EF0179" w:rsidRDefault="00EF0179" w:rsidP="00125E43"/>
          <w:p w:rsidR="00EF0179" w:rsidRDefault="00EF0179" w:rsidP="00125E43">
            <w:pPr>
              <w:jc w:val="center"/>
              <w:rPr>
                <w:bCs/>
              </w:rPr>
            </w:pP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Булашев</w:t>
            </w:r>
          </w:p>
          <w:p w:rsidR="00EF0179" w:rsidRDefault="00EF0179" w:rsidP="00125E43">
            <w:r>
              <w:t>Александр</w:t>
            </w:r>
          </w:p>
          <w:p w:rsidR="00EF0179" w:rsidRDefault="00EF0179" w:rsidP="00125E43">
            <w:r>
              <w:t>Николаевич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инженер по охране труда и технике безопасности муниципального предприятия города Ялуторовска «Городские водопроводно-канализационные сети»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10.09.2010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238-рн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Буровцев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Иван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Михайлович</w:t>
            </w:r>
          </w:p>
        </w:tc>
        <w:tc>
          <w:tcPr>
            <w:tcW w:w="5277" w:type="dxa"/>
          </w:tcPr>
          <w:p w:rsidR="00EF0179" w:rsidRPr="00E6716C" w:rsidRDefault="00EF0179" w:rsidP="00125E43">
            <w:pPr>
              <w:pStyle w:val="1"/>
              <w:jc w:val="both"/>
              <w:rPr>
                <w:b w:val="0"/>
              </w:rPr>
            </w:pPr>
            <w:r w:rsidRPr="00E6716C">
              <w:rPr>
                <w:b w:val="0"/>
              </w:rPr>
              <w:t>участник Великой Отечественной войны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27.04.2010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106-рн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Буряк</w:t>
            </w:r>
          </w:p>
          <w:p w:rsidR="00EF0179" w:rsidRDefault="00EF0179" w:rsidP="00125E43">
            <w:r>
              <w:t>Галина</w:t>
            </w:r>
          </w:p>
          <w:p w:rsidR="00EF0179" w:rsidRDefault="00EF0179" w:rsidP="00125E43">
            <w:r>
              <w:t>Владимировна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начальник отдела организации учебного процесса учебно-методического управления государственного образовательного учреждения высшего профессионального образования «Тюменский государственный нефтегазовый университет»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379-рн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Бутакова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Лидия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Григорьевна</w:t>
            </w:r>
          </w:p>
        </w:tc>
        <w:tc>
          <w:tcPr>
            <w:tcW w:w="5277" w:type="dxa"/>
          </w:tcPr>
          <w:p w:rsidR="00EF0179" w:rsidRPr="009F7478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тренер-преподаватель автономного учреждения дополнительного образования детей </w:t>
            </w:r>
            <w:r w:rsidRPr="009F7478">
              <w:rPr>
                <w:b w:val="0"/>
              </w:rPr>
              <w:t>“</w:t>
            </w:r>
            <w:r>
              <w:rPr>
                <w:b w:val="0"/>
              </w:rPr>
              <w:t xml:space="preserve">ДЮСШ </w:t>
            </w:r>
            <w:r w:rsidRPr="009F7478">
              <w:rPr>
                <w:b w:val="0"/>
              </w:rPr>
              <w:t>”</w:t>
            </w:r>
            <w:r>
              <w:rPr>
                <w:b w:val="0"/>
              </w:rPr>
              <w:t>Кристалл</w:t>
            </w:r>
            <w:r w:rsidRPr="009F7478">
              <w:rPr>
                <w:b w:val="0"/>
              </w:rPr>
              <w:t>”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02.06.2010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157-рн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Бутор</w:t>
            </w:r>
          </w:p>
          <w:p w:rsidR="00EF0179" w:rsidRDefault="00EF0179" w:rsidP="00125E43">
            <w:r>
              <w:t>Мария</w:t>
            </w:r>
          </w:p>
          <w:p w:rsidR="00EF0179" w:rsidRDefault="00EF0179" w:rsidP="00125E43">
            <w:r>
              <w:t>Васильевна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заместитель начальника отдела кадров Ямальского открытого акционерного общества по строительству транспортных объектов «Ямалтрансстрой»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412-рн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Быкова</w:t>
            </w:r>
          </w:p>
          <w:p w:rsidR="00EF0179" w:rsidRDefault="00EF0179" w:rsidP="00125E43">
            <w:r>
              <w:t xml:space="preserve">Людмила </w:t>
            </w:r>
          </w:p>
          <w:p w:rsidR="00EF0179" w:rsidRDefault="00EF0179" w:rsidP="00125E43">
            <w:r>
              <w:t>Дмитриевна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старший государственный таможенный инспектор отдела таможенной инспекции Тюменской таможни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30.09.2010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278-рн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Вагин</w:t>
            </w:r>
          </w:p>
          <w:p w:rsidR="00EF0179" w:rsidRDefault="00EF0179" w:rsidP="00125E43">
            <w:r>
              <w:t>Сергей</w:t>
            </w:r>
          </w:p>
          <w:p w:rsidR="00EF0179" w:rsidRDefault="00EF0179" w:rsidP="00125E43">
            <w:r>
              <w:t>Владимирович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директор муниципального образовательного учреждения дополнительного образования детей «Детско-юношеская спортивная школа» (город Пыть-Ях Ханты-Мансийского автономного округа - 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30.09.2010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275-рн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Важенин</w:t>
            </w:r>
          </w:p>
          <w:p w:rsidR="00EF0179" w:rsidRDefault="00EF0179" w:rsidP="00125E43">
            <w:r>
              <w:t>Юрий</w:t>
            </w:r>
          </w:p>
          <w:p w:rsidR="00EF0179" w:rsidRDefault="00EF0179" w:rsidP="00125E43">
            <w:r>
              <w:t>Григорьевич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водитель автомобиля автобазы Управления делами Тюменской областной Думы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29.12.2010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427-рн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Васильев</w:t>
            </w:r>
          </w:p>
          <w:p w:rsidR="00EF0179" w:rsidRDefault="00EF0179" w:rsidP="00125E43">
            <w:r>
              <w:t>Петр</w:t>
            </w:r>
          </w:p>
          <w:p w:rsidR="00EF0179" w:rsidRDefault="00EF0179" w:rsidP="00125E43">
            <w:r>
              <w:t>Николаевич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DB3BCE" w:rsidRDefault="00EF0179" w:rsidP="00125E43">
            <w:pPr>
              <w:rPr>
                <w:bCs/>
              </w:rPr>
            </w:pPr>
            <w:r w:rsidRPr="00DB3BCE">
              <w:rPr>
                <w:bCs/>
              </w:rPr>
              <w:t>водитель Тюменского управления технологического транспорта и специальной техники № 3 ООО «Газпром трансгаз Сургут» ОАО «Газпром»</w:t>
            </w:r>
          </w:p>
          <w:p w:rsidR="00EF0179" w:rsidRPr="00DB3BCE" w:rsidRDefault="00EF0179" w:rsidP="00125E43">
            <w:pPr>
              <w:rPr>
                <w:bCs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391-рн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Васина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Любовь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Николаевна</w:t>
            </w:r>
          </w:p>
        </w:tc>
        <w:tc>
          <w:tcPr>
            <w:tcW w:w="5277" w:type="dxa"/>
          </w:tcPr>
          <w:p w:rsidR="00EF0179" w:rsidRPr="00DD53AA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шеф-повар муниципального автономного дошкольного образовательного учреждения «Детский сад № 82 комбинированного вида города Тюмени»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21.05.2010</w:t>
            </w:r>
            <w:r>
              <w:rPr>
                <w:bCs/>
              </w:rPr>
              <w:br/>
              <w:t>№ 132-рн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</w:pPr>
            <w:r>
              <w:t>Ващенко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t xml:space="preserve">Наталья Александровна </w:t>
            </w:r>
          </w:p>
        </w:tc>
        <w:tc>
          <w:tcPr>
            <w:tcW w:w="5277" w:type="dxa"/>
          </w:tcPr>
          <w:p w:rsidR="00EF0179" w:rsidRPr="00C30770" w:rsidRDefault="00EF0179" w:rsidP="00125E43">
            <w:pPr>
              <w:pStyle w:val="1"/>
              <w:jc w:val="both"/>
              <w:rPr>
                <w:b w:val="0"/>
              </w:rPr>
            </w:pPr>
            <w:r w:rsidRPr="00C30770">
              <w:rPr>
                <w:b w:val="0"/>
              </w:rPr>
              <w:t>бухгалтер-кассир ОАО «Дворец спорта» (город Тюмень)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29.01.2010</w:t>
            </w:r>
          </w:p>
          <w:p w:rsidR="00EF0179" w:rsidRPr="00783755" w:rsidRDefault="00EF0179" w:rsidP="00125E43">
            <w:pPr>
              <w:jc w:val="center"/>
            </w:pPr>
            <w:r>
              <w:t>№ 12-рн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r>
              <w:t>Вдовиченко</w:t>
            </w:r>
          </w:p>
          <w:p w:rsidR="00EF0179" w:rsidRDefault="00EF0179" w:rsidP="00125E43">
            <w:r>
              <w:t>Лилия</w:t>
            </w:r>
          </w:p>
          <w:p w:rsidR="00EF0179" w:rsidRDefault="00EF0179" w:rsidP="00125E43">
            <w:pPr>
              <w:jc w:val="left"/>
            </w:pPr>
            <w:r>
              <w:t>Николаевна</w:t>
            </w:r>
          </w:p>
        </w:tc>
        <w:tc>
          <w:tcPr>
            <w:tcW w:w="5277" w:type="dxa"/>
          </w:tcPr>
          <w:p w:rsidR="00EF0179" w:rsidRPr="00351423" w:rsidRDefault="00EF0179" w:rsidP="00125E43">
            <w:pPr>
              <w:pStyle w:val="1"/>
              <w:jc w:val="both"/>
              <w:rPr>
                <w:b w:val="0"/>
              </w:rPr>
            </w:pPr>
            <w:r w:rsidRPr="00351423">
              <w:rPr>
                <w:b w:val="0"/>
              </w:rPr>
              <w:t>старший инспектор инспекции по контролю за использованием бюджетных средств в строительстве Счетной палаты Тюменской области</w:t>
            </w:r>
          </w:p>
        </w:tc>
        <w:tc>
          <w:tcPr>
            <w:tcW w:w="1923" w:type="dxa"/>
          </w:tcPr>
          <w:p w:rsidR="00EF0179" w:rsidRDefault="00EF0179" w:rsidP="00125E43">
            <w:pPr>
              <w:keepNext/>
              <w:keepLines/>
              <w:jc w:val="left"/>
              <w:rPr>
                <w:bCs/>
              </w:rPr>
            </w:pPr>
            <w:r>
              <w:rPr>
                <w:bCs/>
              </w:rPr>
              <w:t>от 10.06.2010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167-рн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Водилова</w:t>
            </w:r>
          </w:p>
          <w:p w:rsidR="00EF0179" w:rsidRDefault="00EF0179" w:rsidP="00125E43">
            <w:r>
              <w:t>Ирина</w:t>
            </w:r>
          </w:p>
          <w:p w:rsidR="00EF0179" w:rsidRDefault="00EF0179" w:rsidP="00125E43">
            <w:r>
              <w:t>Витальевна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BE40A3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помощник депутата Тюменской городской Думы </w:t>
            </w:r>
            <w:r>
              <w:rPr>
                <w:bCs/>
                <w:lang w:val="en-US"/>
              </w:rPr>
              <w:t>V</w:t>
            </w:r>
            <w:r w:rsidRPr="00BE40A3">
              <w:rPr>
                <w:bCs/>
              </w:rPr>
              <w:t xml:space="preserve"> </w:t>
            </w:r>
            <w:r>
              <w:rPr>
                <w:bCs/>
              </w:rPr>
              <w:t>созыва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29.12.2010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422-рн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</w:pPr>
            <w:r>
              <w:t>Волков</w:t>
            </w:r>
          </w:p>
          <w:p w:rsidR="00EF0179" w:rsidRDefault="00EF0179" w:rsidP="00125E43">
            <w:pPr>
              <w:jc w:val="left"/>
            </w:pPr>
            <w:r>
              <w:t>Александр</w:t>
            </w:r>
          </w:p>
          <w:p w:rsidR="00EF0179" w:rsidRDefault="00EF0179" w:rsidP="00125E43">
            <w:pPr>
              <w:jc w:val="left"/>
            </w:pPr>
            <w:r>
              <w:t>Евгеньевич</w:t>
            </w:r>
          </w:p>
        </w:tc>
        <w:tc>
          <w:tcPr>
            <w:tcW w:w="5277" w:type="dxa"/>
          </w:tcPr>
          <w:p w:rsidR="00EF0179" w:rsidRPr="002333A8" w:rsidRDefault="00EF0179" w:rsidP="00125E43">
            <w:r>
              <w:t>в</w:t>
            </w:r>
            <w:r w:rsidRPr="002333A8">
              <w:t xml:space="preserve">рач-эндоскопист </w:t>
            </w:r>
            <w:r>
              <w:t>государственного лечебно-профилактического учреждения Тюменской области «Консультативно-диагностический центр» (город Тюмень)</w:t>
            </w:r>
          </w:p>
        </w:tc>
        <w:tc>
          <w:tcPr>
            <w:tcW w:w="1923" w:type="dxa"/>
          </w:tcPr>
          <w:p w:rsidR="00EF0179" w:rsidRPr="003711AD" w:rsidRDefault="00EF0179" w:rsidP="00125E43">
            <w:r>
              <w:t>от 18</w:t>
            </w:r>
            <w:r w:rsidRPr="003711AD">
              <w:t>.06.2010</w:t>
            </w:r>
          </w:p>
          <w:p w:rsidR="00EF0179" w:rsidRPr="003711AD" w:rsidRDefault="00EF0179" w:rsidP="00125E43">
            <w:r>
              <w:t>№ 182</w:t>
            </w:r>
            <w:r w:rsidRPr="003711AD">
              <w:t>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Волобуева</w:t>
            </w:r>
          </w:p>
          <w:p w:rsidR="00EF0179" w:rsidRDefault="00EF0179" w:rsidP="00125E43">
            <w:r>
              <w:t>Ольга</w:t>
            </w:r>
          </w:p>
          <w:p w:rsidR="00EF0179" w:rsidRDefault="00EF0179" w:rsidP="00125E43">
            <w:r>
              <w:t>Владимировна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заместитель директора по учебной работе муниципальной общеобразовательной средней школы № 43 (город Нижневартовск Ханты-Мансийского автономного округа – 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07.12.2010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362-рн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 xml:space="preserve">Володина 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Зоя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Ивановна</w:t>
            </w:r>
          </w:p>
        </w:tc>
        <w:tc>
          <w:tcPr>
            <w:tcW w:w="5277" w:type="dxa"/>
          </w:tcPr>
          <w:p w:rsidR="00EF0179" w:rsidRPr="00BE59D8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заместитель председателя совета территориального общественного самоуправления поселка Тарманы (город Тюмень)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30.03.2010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 64-рн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Воробьев</w:t>
            </w:r>
          </w:p>
          <w:p w:rsidR="00EF0179" w:rsidRDefault="00EF0179" w:rsidP="00125E43">
            <w:r>
              <w:t>Евгений</w:t>
            </w:r>
          </w:p>
          <w:p w:rsidR="00EF0179" w:rsidRPr="00BE71CD" w:rsidRDefault="00EF0179" w:rsidP="00125E43">
            <w:r>
              <w:t>Михайлович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BE71CD" w:rsidRDefault="00EF0179" w:rsidP="00125E43">
            <w:pPr>
              <w:rPr>
                <w:bCs/>
              </w:rPr>
            </w:pPr>
            <w:r>
              <w:rPr>
                <w:bCs/>
              </w:rPr>
              <w:t>председатель комитета по делам национальностей Тюменской области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10.11.2010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315-рн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Воронина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Тамара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5277" w:type="dxa"/>
          </w:tcPr>
          <w:p w:rsidR="00EF0179" w:rsidRPr="0038278E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председатель Большеостровской цеховой ветеранской группы Боровского сельского поселения Ишимского муниципального района </w:t>
            </w:r>
          </w:p>
        </w:tc>
        <w:tc>
          <w:tcPr>
            <w:tcW w:w="1923" w:type="dxa"/>
          </w:tcPr>
          <w:p w:rsidR="00EF0179" w:rsidRPr="00795E2E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30</w:t>
            </w:r>
            <w:r w:rsidRPr="00795E2E">
              <w:rPr>
                <w:bCs/>
              </w:rPr>
              <w:t>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118</w:t>
            </w:r>
            <w:r w:rsidRPr="00795E2E">
              <w:rPr>
                <w:bCs/>
              </w:rPr>
              <w:t>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Вялкова</w:t>
            </w:r>
          </w:p>
          <w:p w:rsidR="00EF0179" w:rsidRDefault="00EF0179" w:rsidP="00125E43">
            <w:r>
              <w:t>Елена</w:t>
            </w:r>
          </w:p>
          <w:p w:rsidR="00EF0179" w:rsidRDefault="00EF0179" w:rsidP="00125E43">
            <w:r>
              <w:t>Игоревна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проректор по внеучебной и воспитательной работе государственного образовательного учреждения высшего профессионального образования «Тюменский государственный архитектурно-строительный университет»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19.11.2010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323-рн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Гаевая</w:t>
            </w:r>
          </w:p>
          <w:p w:rsidR="00EF0179" w:rsidRDefault="00EF0179" w:rsidP="00125E43">
            <w:r>
              <w:t>Марина</w:t>
            </w:r>
          </w:p>
          <w:p w:rsidR="00EF0179" w:rsidRDefault="00EF0179" w:rsidP="00125E43">
            <w:r>
              <w:t>Анатольевна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начальник отдела делопроизводства и протокольной службы администрации города Лангепаса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402-рн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Pr="002119F0" w:rsidRDefault="00EF0179" w:rsidP="00125E43">
            <w:pPr>
              <w:jc w:val="left"/>
              <w:rPr>
                <w:bCs/>
              </w:rPr>
            </w:pPr>
            <w:r w:rsidRPr="002119F0">
              <w:rPr>
                <w:bCs/>
              </w:rPr>
              <w:t>Гапон</w:t>
            </w:r>
          </w:p>
          <w:p w:rsidR="00EF0179" w:rsidRPr="002119F0" w:rsidRDefault="00EF0179" w:rsidP="00125E43">
            <w:pPr>
              <w:jc w:val="left"/>
              <w:rPr>
                <w:bCs/>
              </w:rPr>
            </w:pPr>
            <w:r w:rsidRPr="002119F0">
              <w:rPr>
                <w:bCs/>
              </w:rPr>
              <w:t>Людмила</w:t>
            </w:r>
          </w:p>
          <w:p w:rsidR="00EF0179" w:rsidRPr="002119F0" w:rsidRDefault="00EF0179" w:rsidP="00125E43">
            <w:pPr>
              <w:jc w:val="left"/>
              <w:rPr>
                <w:bCs/>
              </w:rPr>
            </w:pPr>
            <w:r w:rsidRPr="002119F0">
              <w:rPr>
                <w:bCs/>
              </w:rPr>
              <w:t>Ивановна</w:t>
            </w:r>
          </w:p>
        </w:tc>
        <w:tc>
          <w:tcPr>
            <w:tcW w:w="5277" w:type="dxa"/>
          </w:tcPr>
          <w:p w:rsidR="00EF0179" w:rsidRPr="00D01B30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заведующая научным отделом клинической кардиологии, врач-кардиолог кардиологического отделения № 2 филиала НИИ кардиологии СО РАМН «Тюменский кардиологический центр»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26.04.2010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95-рн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Гашков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Владимир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Петрович</w:t>
            </w:r>
          </w:p>
        </w:tc>
        <w:tc>
          <w:tcPr>
            <w:tcW w:w="5277" w:type="dxa"/>
          </w:tcPr>
          <w:p w:rsidR="00EF0179" w:rsidRPr="00B24126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преподаватель ИЗО муниципального образовательного учреждения дополни-тельного образования детей </w:t>
            </w:r>
            <w:r w:rsidRPr="00B24126">
              <w:rPr>
                <w:b w:val="0"/>
              </w:rPr>
              <w:t>“</w:t>
            </w:r>
            <w:r>
              <w:rPr>
                <w:b w:val="0"/>
              </w:rPr>
              <w:t xml:space="preserve">Лянторская детская школа искусств №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 w:val="0"/>
                </w:rPr>
                <w:t>1</w:t>
              </w:r>
              <w:r w:rsidRPr="00B24126">
                <w:rPr>
                  <w:b w:val="0"/>
                </w:rPr>
                <w:t>”</w:t>
              </w:r>
            </w:smartTag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01.06.2010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155-рн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Гвоздикова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Лариса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Ивановна</w:t>
            </w:r>
          </w:p>
        </w:tc>
        <w:tc>
          <w:tcPr>
            <w:tcW w:w="5277" w:type="dxa"/>
          </w:tcPr>
          <w:p w:rsidR="00EF0179" w:rsidRPr="0037368F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воспитатель муниципального образовательного учреждения для детей дошкольного и младшего школьного возраста «Начальная школа – детский сад «Ивушка» (город Новый Уренгой Ямало-Ненецкого автономного округа)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18.03.2010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47-рн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Гетте</w:t>
            </w:r>
          </w:p>
          <w:p w:rsidR="00EF0179" w:rsidRDefault="00EF0179" w:rsidP="00125E43">
            <w:r>
              <w:t>Наталья</w:t>
            </w:r>
          </w:p>
          <w:p w:rsidR="00EF0179" w:rsidRDefault="00EF0179" w:rsidP="00125E43">
            <w:r>
              <w:t>Михайловна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специалист по кадрам открытого акционерного общества «ПурагроУк» (город Заводоуковск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29.12.2010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426-рн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Гиголян</w:t>
            </w:r>
          </w:p>
          <w:p w:rsidR="00EF0179" w:rsidRDefault="00EF0179" w:rsidP="00125E43">
            <w:r>
              <w:t>Вера</w:t>
            </w:r>
          </w:p>
          <w:p w:rsidR="00EF0179" w:rsidRDefault="00EF0179" w:rsidP="00125E43">
            <w:r>
              <w:t>Ивановна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учитель математики муниципального общеобразовательного учреждения «Средняя общеобразовательная школа № 12» (город Ишим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253-рн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Гилева</w:t>
            </w:r>
          </w:p>
          <w:p w:rsidR="00EF0179" w:rsidRDefault="00EF0179" w:rsidP="00125E43">
            <w:r>
              <w:t>Валентина</w:t>
            </w:r>
          </w:p>
          <w:p w:rsidR="00EF0179" w:rsidRDefault="00EF0179" w:rsidP="00125E43">
            <w:r>
              <w:t>Сергеевна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управляющий фермы Конево ООО «Быструшинское» (Абатский район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378-рн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Глущенко</w:t>
            </w:r>
          </w:p>
          <w:p w:rsidR="00EF0179" w:rsidRDefault="00EF0179" w:rsidP="00125E43">
            <w:r>
              <w:t>Светлана</w:t>
            </w:r>
          </w:p>
          <w:p w:rsidR="00EF0179" w:rsidRDefault="00EF0179" w:rsidP="00125E43">
            <w:r>
              <w:t>Васильевна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техслужащая муниципального общеобразовательного учреждения «Средняя общеобразовательная школа № 3 муниципального образования город Ноябрьск»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25.11.2010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342-рн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</w:pPr>
            <w:r>
              <w:t xml:space="preserve">Гоева </w:t>
            </w:r>
          </w:p>
          <w:p w:rsidR="00EF0179" w:rsidRDefault="00EF0179" w:rsidP="00125E43">
            <w:pPr>
              <w:jc w:val="left"/>
            </w:pPr>
            <w:r>
              <w:t xml:space="preserve">Ирина 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t xml:space="preserve">Анатольевна </w:t>
            </w:r>
          </w:p>
        </w:tc>
        <w:tc>
          <w:tcPr>
            <w:tcW w:w="5277" w:type="dxa"/>
          </w:tcPr>
          <w:p w:rsidR="00EF0179" w:rsidRPr="000D7A90" w:rsidRDefault="00EF0179" w:rsidP="00125E43">
            <w:pPr>
              <w:pStyle w:val="1"/>
              <w:jc w:val="both"/>
              <w:rPr>
                <w:b w:val="0"/>
              </w:rPr>
            </w:pPr>
            <w:r w:rsidRPr="000D7A90">
              <w:rPr>
                <w:b w:val="0"/>
              </w:rPr>
              <w:t>начальник отдела капитального строительства ЗАО ”Инвест-строй” города Ишима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09.06.2010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165-рн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Голубев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Николай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Николаевич</w:t>
            </w:r>
          </w:p>
        </w:tc>
        <w:tc>
          <w:tcPr>
            <w:tcW w:w="5277" w:type="dxa"/>
          </w:tcPr>
          <w:p w:rsidR="00EF0179" w:rsidRPr="00F00ED5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старший электромеханик цеха № 7 филиала федерального государственного унитарного предприятия «Российская телевизионная и радиовещательная сеть» «Урало-Сибирский региональный центр» (город Тюмень)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14.04.2010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75-рн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Гончар</w:t>
            </w:r>
          </w:p>
          <w:p w:rsidR="00EF0179" w:rsidRDefault="00EF0179" w:rsidP="00125E43">
            <w:pPr>
              <w:jc w:val="left"/>
            </w:pPr>
            <w:r>
              <w:t>Влалия</w:t>
            </w:r>
          </w:p>
          <w:p w:rsidR="00EF0179" w:rsidRDefault="00EF0179" w:rsidP="00125E43">
            <w:pPr>
              <w:jc w:val="left"/>
            </w:pPr>
            <w:r>
              <w:t>Георгиевна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333A8" w:rsidRDefault="00EF0179" w:rsidP="00125E43">
            <w:pPr>
              <w:rPr>
                <w:highlight w:val="yellow"/>
              </w:rPr>
            </w:pPr>
            <w:r w:rsidRPr="00CB25A2">
              <w:t>индивидуальный предприниматель (село Абатское Абатского района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30.06.2010</w:t>
            </w:r>
          </w:p>
          <w:p w:rsidR="00EF0179" w:rsidRPr="003711AD" w:rsidRDefault="00EF0179" w:rsidP="00125E43">
            <w:r>
              <w:t>№ 201-рн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Горбунов</w:t>
            </w:r>
          </w:p>
          <w:p w:rsidR="00EF0179" w:rsidRDefault="00EF0179" w:rsidP="00125E43">
            <w:r>
              <w:t>Виталий</w:t>
            </w:r>
          </w:p>
          <w:p w:rsidR="00EF0179" w:rsidRDefault="00EF0179" w:rsidP="00125E43">
            <w:r>
              <w:t>Александрович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главный врач – директор ООО «Центр восстановительной медицины и реабилитации «Снежинка» (город Тюмень)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03.11.2010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308-рн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Горшков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 xml:space="preserve">Анатолий </w:t>
            </w:r>
          </w:p>
          <w:p w:rsidR="00EF0179" w:rsidRDefault="00EF0179" w:rsidP="00EF0179">
            <w:pPr>
              <w:jc w:val="left"/>
              <w:rPr>
                <w:bCs/>
              </w:rPr>
            </w:pPr>
            <w:r>
              <w:rPr>
                <w:bCs/>
              </w:rPr>
              <w:t>Алексеевич</w:t>
            </w:r>
          </w:p>
        </w:tc>
        <w:tc>
          <w:tcPr>
            <w:tcW w:w="5277" w:type="dxa"/>
          </w:tcPr>
          <w:p w:rsidR="00EF0179" w:rsidRPr="00730461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водитель прокуратуры Аромашевского района Тюменской области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07.04.2010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67-рн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Горянина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Оксана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Николаевна</w:t>
            </w:r>
          </w:p>
        </w:tc>
        <w:tc>
          <w:tcPr>
            <w:tcW w:w="5277" w:type="dxa"/>
          </w:tcPr>
          <w:p w:rsidR="00EF0179" w:rsidRPr="003B076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воспитатель муниципального автономного дошкольного образовательного учреждения </w:t>
            </w:r>
            <w:r w:rsidRPr="003B0769">
              <w:rPr>
                <w:b w:val="0"/>
              </w:rPr>
              <w:t>“</w:t>
            </w:r>
            <w:r>
              <w:rPr>
                <w:b w:val="0"/>
              </w:rPr>
              <w:t>Детский сад № 109 комбинированного вида города Тюмени</w:t>
            </w:r>
            <w:r w:rsidRPr="003B0769">
              <w:rPr>
                <w:b w:val="0"/>
              </w:rPr>
              <w:t>”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01.06.2010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152-рн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Григора</w:t>
            </w:r>
          </w:p>
          <w:p w:rsidR="00EF0179" w:rsidRDefault="00EF0179" w:rsidP="00125E43">
            <w:r>
              <w:t>Татьяна</w:t>
            </w:r>
          </w:p>
          <w:p w:rsidR="00EF0179" w:rsidRDefault="00EF0179" w:rsidP="00125E43">
            <w:r>
              <w:t>Николаевна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библиотекарь филиала государственного образовательного учреждения высшего профессионального образования «Тюменский государственный университет» в городе Ноябрьске (Ямало-Ненецкий автономный округ –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25.11.2010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343-рн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Григорьева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Ольга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Михайловна</w:t>
            </w:r>
          </w:p>
        </w:tc>
        <w:tc>
          <w:tcPr>
            <w:tcW w:w="5277" w:type="dxa"/>
          </w:tcPr>
          <w:p w:rsidR="00EF0179" w:rsidRPr="00EC3FD3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главный бухгалтер ООО «Сибстройгаз» (город Ялуторовск)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18.03.2010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50-рн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Гриценко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Тамара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Николаевна</w:t>
            </w:r>
          </w:p>
        </w:tc>
        <w:tc>
          <w:tcPr>
            <w:tcW w:w="5277" w:type="dxa"/>
          </w:tcPr>
          <w:p w:rsidR="00EF0179" w:rsidRPr="00DD53AA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медицинская сестра процедурной ООО «Поликлиника консультативно-диагностическая им. Е.М. Нигинского»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21.05.2010</w:t>
            </w:r>
            <w:r>
              <w:rPr>
                <w:bCs/>
              </w:rPr>
              <w:br/>
              <w:t>№ 133-рн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Губер</w:t>
            </w:r>
          </w:p>
          <w:p w:rsidR="00EF0179" w:rsidRDefault="00EF0179" w:rsidP="00125E43">
            <w:pPr>
              <w:jc w:val="left"/>
            </w:pPr>
            <w:r>
              <w:t xml:space="preserve">Сергей </w:t>
            </w:r>
          </w:p>
          <w:p w:rsidR="00EF0179" w:rsidRDefault="00EF0179" w:rsidP="00125E43">
            <w:pPr>
              <w:jc w:val="left"/>
            </w:pPr>
            <w:r>
              <w:t>Владимирович</w:t>
            </w:r>
          </w:p>
          <w:p w:rsidR="00EF0179" w:rsidRPr="00A16306" w:rsidRDefault="00EF0179" w:rsidP="00125E43"/>
          <w:p w:rsidR="00EF0179" w:rsidRPr="00A16306" w:rsidRDefault="00EF0179" w:rsidP="00125E43"/>
          <w:p w:rsidR="00EF0179" w:rsidRDefault="00EF0179" w:rsidP="00125E43"/>
          <w:p w:rsidR="00EF0179" w:rsidRPr="00A16306" w:rsidRDefault="00EF0179" w:rsidP="00125E43">
            <w:pPr>
              <w:jc w:val="right"/>
            </w:pP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0A1376" w:rsidRDefault="00EF0179" w:rsidP="00125E43">
            <w:r>
              <w:t>водитель автомобиля автобазы Управления делами Тюменской областной Думы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09.08.2010</w:t>
            </w:r>
          </w:p>
          <w:p w:rsidR="00EF0179" w:rsidRPr="003711AD" w:rsidRDefault="00EF0179" w:rsidP="00125E43">
            <w:r>
              <w:t>№ 213-рн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Губин</w:t>
            </w:r>
          </w:p>
          <w:p w:rsidR="00EF0179" w:rsidRDefault="00EF0179" w:rsidP="00125E43">
            <w:r>
              <w:t>Александр</w:t>
            </w:r>
          </w:p>
          <w:p w:rsidR="00EF0179" w:rsidRDefault="00EF0179" w:rsidP="00125E43">
            <w:r>
              <w:t>Валерьевич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учитель физической культуры муниципального автономного  общеобразовательного учреждения «Средняя общеобразовательная школа № 57 города Тюмени»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19.10.2010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294-рн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Губкина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Нина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директор, учитель математики муниципального общеобразовательного учреждения «Маранская средняя общеобразовательная школа имени первого председателя колхоза «Красная волна» Дмитрия Даниловича Калашникова» (Ярковский район Тюменской области)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21.05.2010</w:t>
            </w:r>
            <w:r>
              <w:rPr>
                <w:bCs/>
              </w:rPr>
              <w:br/>
              <w:t>№ 138-рн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</w:pPr>
            <w:r>
              <w:t>Гуменных</w:t>
            </w:r>
          </w:p>
          <w:p w:rsidR="00EF0179" w:rsidRDefault="00EF0179" w:rsidP="00125E43">
            <w:pPr>
              <w:jc w:val="left"/>
            </w:pPr>
            <w:r>
              <w:t>Николай</w:t>
            </w:r>
          </w:p>
          <w:p w:rsidR="00EF0179" w:rsidRPr="00861D80" w:rsidRDefault="00EF0179" w:rsidP="00125E43">
            <w:pPr>
              <w:jc w:val="left"/>
            </w:pPr>
            <w:r>
              <w:t>Васильевич</w:t>
            </w:r>
          </w:p>
        </w:tc>
        <w:tc>
          <w:tcPr>
            <w:tcW w:w="5277" w:type="dxa"/>
          </w:tcPr>
          <w:p w:rsidR="00EF0179" w:rsidRPr="00861D80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член Президиума Казанской районной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27.04.2010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102-рн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Гуржий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Валентина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Вячеславовна</w:t>
            </w:r>
          </w:p>
        </w:tc>
        <w:tc>
          <w:tcPr>
            <w:tcW w:w="5277" w:type="dxa"/>
          </w:tcPr>
          <w:p w:rsidR="00EF0179" w:rsidRPr="0002677B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педагог дополнительного образования муниципального общеобразовательного учреждения «Начальная общеобразовательная школа № 14» (город Новый Уренгой Ямало-Ненецкого автономного округа Тюменской области)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14.04.2010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79-рн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Гурина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Ольга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5277" w:type="dxa"/>
          </w:tcPr>
          <w:p w:rsidR="00EF0179" w:rsidRPr="00533150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воспитатель МОУ </w:t>
            </w:r>
            <w:r w:rsidRPr="00533150">
              <w:rPr>
                <w:b w:val="0"/>
              </w:rPr>
              <w:t>“</w:t>
            </w:r>
            <w:r>
              <w:rPr>
                <w:b w:val="0"/>
              </w:rPr>
              <w:t xml:space="preserve">Специальная (коррекционная) общеобразовательная школа </w:t>
            </w:r>
            <w:r>
              <w:rPr>
                <w:b w:val="0"/>
                <w:lang w:val="en-US"/>
              </w:rPr>
              <w:t>VIII</w:t>
            </w:r>
            <w:r>
              <w:rPr>
                <w:b w:val="0"/>
              </w:rPr>
              <w:t xml:space="preserve"> вида № </w:t>
            </w:r>
            <w:smartTag w:uri="urn:schemas-microsoft-com:office:smarttags" w:element="metricconverter">
              <w:smartTagPr>
                <w:attr w:name="ProductID" w:val="18”"/>
              </w:smartTagPr>
              <w:r>
                <w:rPr>
                  <w:b w:val="0"/>
                </w:rPr>
                <w:t>18</w:t>
              </w:r>
              <w:r w:rsidRPr="00533150">
                <w:rPr>
                  <w:b w:val="0"/>
                </w:rPr>
                <w:t>”</w:t>
              </w:r>
            </w:smartTag>
            <w:r>
              <w:rPr>
                <w:b w:val="0"/>
              </w:rPr>
              <w:t xml:space="preserve"> (город Новый Уренгой Ямало-Ненецкого автономного округа Тюменской области)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10.02.2010</w:t>
            </w:r>
          </w:p>
          <w:p w:rsidR="00EF0179" w:rsidRDefault="00EF0179" w:rsidP="00125E43">
            <w:pPr>
              <w:jc w:val="center"/>
            </w:pPr>
            <w:r>
              <w:t>№ 26-рн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Pr="004D3926" w:rsidRDefault="00EF0179" w:rsidP="00125E43">
            <w:pPr>
              <w:jc w:val="left"/>
              <w:rPr>
                <w:bCs/>
              </w:rPr>
            </w:pPr>
            <w:r w:rsidRPr="004D3926">
              <w:rPr>
                <w:bCs/>
              </w:rPr>
              <w:t>Гусейнов</w:t>
            </w:r>
          </w:p>
          <w:p w:rsidR="00EF0179" w:rsidRPr="009B6695" w:rsidRDefault="00EF0179" w:rsidP="00125E43">
            <w:pPr>
              <w:jc w:val="left"/>
              <w:rPr>
                <w:bCs/>
                <w:highlight w:val="green"/>
              </w:rPr>
            </w:pPr>
            <w:r>
              <w:rPr>
                <w:bCs/>
              </w:rPr>
              <w:t>Расим</w:t>
            </w:r>
            <w:r w:rsidRPr="004D3926">
              <w:rPr>
                <w:bCs/>
              </w:rPr>
              <w:t xml:space="preserve"> Гамид оглы</w:t>
            </w:r>
          </w:p>
        </w:tc>
        <w:tc>
          <w:tcPr>
            <w:tcW w:w="5277" w:type="dxa"/>
          </w:tcPr>
          <w:p w:rsidR="00EF0179" w:rsidRPr="00B06621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механик ЗАО «Специализированное строительное управление № 33» (город Тобольск)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21.04.2010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90-рн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Гущян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 xml:space="preserve">Сергей 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Эдуардович</w:t>
            </w:r>
          </w:p>
        </w:tc>
        <w:tc>
          <w:tcPr>
            <w:tcW w:w="5277" w:type="dxa"/>
          </w:tcPr>
          <w:p w:rsidR="00EF0179" w:rsidRPr="006A4AFE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водитель автомобиля автобазы Управления делами Тюменской областной Думы 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13.04.2010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71-рн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Даниленко</w:t>
            </w:r>
          </w:p>
          <w:p w:rsidR="00EF0179" w:rsidRDefault="00EF0179" w:rsidP="00125E43">
            <w:r>
              <w:t>Татьяна</w:t>
            </w:r>
          </w:p>
          <w:p w:rsidR="00EF0179" w:rsidRDefault="00EF0179" w:rsidP="00125E43">
            <w:r>
              <w:t>Васильевна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ведущий экономист Ямальского открытого акционерного общества по строительству транспортных объектов «Ямалтрансстрой»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23.12.2010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412-рн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Данилова</w:t>
            </w:r>
          </w:p>
          <w:p w:rsidR="00EF0179" w:rsidRDefault="00EF0179" w:rsidP="00125E43">
            <w:r>
              <w:t>Елизавета</w:t>
            </w:r>
          </w:p>
          <w:p w:rsidR="00EF0179" w:rsidRDefault="00EF0179" w:rsidP="00125E43">
            <w:r>
              <w:t>Григорьевна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техник-диспетчер Маслянского дорожного ремонтно-строительного управления ОАО «Тюменское областное дорожно-эксплуатационное предприятие»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12.10.2010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284-рн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Демидюк</w:t>
            </w:r>
          </w:p>
          <w:p w:rsidR="00EF0179" w:rsidRDefault="00EF0179" w:rsidP="00125E43">
            <w:r>
              <w:t>Николай</w:t>
            </w:r>
          </w:p>
          <w:p w:rsidR="00EF0179" w:rsidRDefault="00EF0179" w:rsidP="00125E43">
            <w:r>
              <w:t>Петрович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заместитель начальника отдела по строительству, реконструкции, ремонту и содержанию автомобильных дорог города Тюмени государственного бюджетного учреждения Тюменской области «Управление автомобильных дорог»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08.10.2010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280-рн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t>Дериглазова Надежда Николаевна</w:t>
            </w:r>
            <w:r w:rsidRPr="003E7A0F">
              <w:t xml:space="preserve"> </w:t>
            </w:r>
          </w:p>
        </w:tc>
        <w:tc>
          <w:tcPr>
            <w:tcW w:w="5277" w:type="dxa"/>
          </w:tcPr>
          <w:p w:rsidR="00EF0179" w:rsidRPr="004C7F7F" w:rsidRDefault="00EF0179" w:rsidP="00125E43">
            <w:pPr>
              <w:pStyle w:val="1"/>
              <w:jc w:val="both"/>
              <w:rPr>
                <w:b w:val="0"/>
              </w:rPr>
            </w:pPr>
            <w:r w:rsidRPr="004C7F7F">
              <w:rPr>
                <w:b w:val="0"/>
              </w:rPr>
              <w:t>заместитель директора по учебно-воспитательной работе, учител</w:t>
            </w:r>
            <w:r>
              <w:rPr>
                <w:b w:val="0"/>
              </w:rPr>
              <w:t>ь</w:t>
            </w:r>
            <w:r w:rsidRPr="004C7F7F">
              <w:rPr>
                <w:b w:val="0"/>
              </w:rPr>
              <w:t xml:space="preserve"> физики муниципального общеобразовательного учреждения «Поддубровинская средняя общеобразовательная школа» (Викуловский район Тюменской области)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22.01.2010</w:t>
            </w:r>
          </w:p>
          <w:p w:rsidR="00EF0179" w:rsidRPr="00783755" w:rsidRDefault="00EF0179" w:rsidP="00125E43">
            <w:pPr>
              <w:jc w:val="center"/>
            </w:pPr>
            <w:r>
              <w:t>№ 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Десятова</w:t>
            </w:r>
          </w:p>
          <w:p w:rsidR="00EF0179" w:rsidRDefault="00EF0179" w:rsidP="00125E43">
            <w:r>
              <w:t>Галина</w:t>
            </w:r>
          </w:p>
          <w:p w:rsidR="00EF0179" w:rsidRDefault="00EF0179" w:rsidP="00125E43">
            <w:r>
              <w:t>Викторовна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учитель русского языка и литературы муниципального общеобразовательного учреждения «Средняя общеобразовательная школа № 12» (город Ишим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254-рн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Джинджолава</w:t>
            </w:r>
          </w:p>
          <w:p w:rsidR="00EF0179" w:rsidRDefault="00EF0179" w:rsidP="00125E43">
            <w:r>
              <w:t>Людмила</w:t>
            </w:r>
          </w:p>
          <w:p w:rsidR="00EF0179" w:rsidRDefault="00EF0179" w:rsidP="00125E43">
            <w:r>
              <w:t>Николаевна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главный бухгалтер Тюменского филиала Уральской государственной архитектурно-художественной академии  «Институт дизайна»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15.11.2010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320-рн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Довгаль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Людмила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Андреевна</w:t>
            </w:r>
          </w:p>
        </w:tc>
        <w:tc>
          <w:tcPr>
            <w:tcW w:w="5277" w:type="dxa"/>
          </w:tcPr>
          <w:p w:rsidR="00EF0179" w:rsidRPr="00FB571E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администратор автономного учреждения социального обслуживания населения Тюменской области </w:t>
            </w:r>
            <w:r w:rsidRPr="00067775">
              <w:rPr>
                <w:b w:val="0"/>
              </w:rPr>
              <w:t>«Социально-оздоровительной центр граждан пожилого возраста и инвалидов</w:t>
            </w:r>
            <w:r>
              <w:rPr>
                <w:b w:val="0"/>
              </w:rPr>
              <w:t xml:space="preserve"> «Красная гвоздика» (деревня Криводаново Тюменского района)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24.05.2010</w:t>
            </w:r>
            <w:r>
              <w:rPr>
                <w:bCs/>
              </w:rPr>
              <w:br/>
              <w:t>№ 147-рн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Доронина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Татьяна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Викторовна</w:t>
            </w:r>
          </w:p>
        </w:tc>
        <w:tc>
          <w:tcPr>
            <w:tcW w:w="5277" w:type="dxa"/>
          </w:tcPr>
          <w:p w:rsidR="00EF0179" w:rsidRPr="0038278E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ведущий специалист управления делами администрации города Ишима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06.05.2010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122-рн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Драганова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Татьяна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5277" w:type="dxa"/>
          </w:tcPr>
          <w:p w:rsidR="00EF0179" w:rsidRPr="00EC3FD3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старший помощник режиссера государственного автономного учреждения культуры Тюменской области «Тюменский драматический театр» 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18.03.2010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48-рн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Дроздова</w:t>
            </w:r>
          </w:p>
          <w:p w:rsidR="00EF0179" w:rsidRDefault="00EF0179" w:rsidP="00125E43">
            <w:r>
              <w:t xml:space="preserve">Надежда </w:t>
            </w:r>
          </w:p>
          <w:p w:rsidR="00EF0179" w:rsidRDefault="00EF0179" w:rsidP="00125E43">
            <w:r>
              <w:t>Борисовна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раскройщица ЗАО «Обувное производственное объединение «Восход» (город Тюмень)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27.10.2010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304-рн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Дугоев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Рашит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Ходжимуратович</w:t>
            </w:r>
          </w:p>
        </w:tc>
        <w:tc>
          <w:tcPr>
            <w:tcW w:w="5277" w:type="dxa"/>
          </w:tcPr>
          <w:p w:rsidR="00EF0179" w:rsidRPr="000C54B4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медицинский брат по массажу Федерального государственного учреждения «Центр реабилитации Фонда социального страхования Российской Федерации «Тараскуль» 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24.05.2010</w:t>
            </w:r>
            <w:r>
              <w:rPr>
                <w:bCs/>
              </w:rPr>
              <w:br/>
              <w:t>№ 151-рн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 xml:space="preserve">Дылдина 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Анна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Васильевна</w:t>
            </w:r>
          </w:p>
        </w:tc>
        <w:tc>
          <w:tcPr>
            <w:tcW w:w="5277" w:type="dxa"/>
          </w:tcPr>
          <w:p w:rsidR="00EF0179" w:rsidRPr="00861D80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член Исетской районной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27.04.2010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98-рн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Евай</w:t>
            </w:r>
          </w:p>
          <w:p w:rsidR="00EF0179" w:rsidRDefault="00EF0179" w:rsidP="00125E43">
            <w:r>
              <w:t>Александр</w:t>
            </w:r>
          </w:p>
          <w:p w:rsidR="00EF0179" w:rsidRDefault="00EF0179" w:rsidP="00125E43">
            <w:r>
              <w:t>Вадетович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председатель Комитета Законодательного Собрания Ямало-Ненецкого автономного округа по делам национальностей и общественных объединений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02.12.2010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357-рн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Евлоева</w:t>
            </w:r>
          </w:p>
          <w:p w:rsidR="00EF0179" w:rsidRDefault="00EF0179" w:rsidP="00125E43">
            <w:r>
              <w:t>Ольга</w:t>
            </w:r>
          </w:p>
          <w:p w:rsidR="00EF0179" w:rsidRDefault="00EF0179" w:rsidP="00125E43">
            <w:r>
              <w:t>Сергеевна</w:t>
            </w:r>
          </w:p>
          <w:p w:rsidR="00EF0179" w:rsidRDefault="00EF0179" w:rsidP="00125E43"/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учитель истории и обществознания муниципального общеобразовательного учреждения «Средняя общеобразовательная школа» (село Кышик Ханты-Мансийского района Ханты-Мансийского автономного округа-Югры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29.09.2010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265-рн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Елфимова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 xml:space="preserve">Людмила 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Алексеевна</w:t>
            </w:r>
          </w:p>
        </w:tc>
        <w:tc>
          <w:tcPr>
            <w:tcW w:w="5277" w:type="dxa"/>
          </w:tcPr>
          <w:p w:rsidR="00EF0179" w:rsidRPr="00BE59D8" w:rsidRDefault="00EF0179" w:rsidP="00125E43">
            <w:r>
              <w:t>менеджер по кадрам муниципального автономного учреждения культуры «Молодежный театр «Ангажемент»  имени В.С. Загоруйко» (город Тюмень)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30.03.2010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 63-рн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Ельцов</w:t>
            </w:r>
          </w:p>
          <w:p w:rsidR="00EF0179" w:rsidRDefault="00EF0179" w:rsidP="00125E43">
            <w:r>
              <w:t>Игорь</w:t>
            </w:r>
          </w:p>
          <w:p w:rsidR="00EF0179" w:rsidRDefault="00EF0179" w:rsidP="00125E43">
            <w:r>
              <w:t>Дмитриевич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генеральный директор ЗАО «ЛУКОЙЛ ЭПУ Сервис» (город Когалым Ханты-Мансийского автономного округа – 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381-рн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Емельянов</w:t>
            </w:r>
          </w:p>
          <w:p w:rsidR="00EF0179" w:rsidRDefault="00EF0179" w:rsidP="00125E43">
            <w:r>
              <w:t>Алфей</w:t>
            </w:r>
          </w:p>
          <w:p w:rsidR="00EF0179" w:rsidRDefault="00EF0179" w:rsidP="00125E43">
            <w:r>
              <w:t>Абрамович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пенсионер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07.09.2010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226-рн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Жук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Ольга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5277" w:type="dxa"/>
          </w:tcPr>
          <w:p w:rsidR="00EF0179" w:rsidRPr="003532DC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ведущий специалист по труду и заработной плате Тюменской ТЭЦ-2 – филиала ОАО </w:t>
            </w:r>
            <w:r w:rsidRPr="003532DC">
              <w:rPr>
                <w:b w:val="0"/>
              </w:rPr>
              <w:t>“</w:t>
            </w:r>
            <w:r>
              <w:rPr>
                <w:b w:val="0"/>
              </w:rPr>
              <w:t>ФОРТУМ</w:t>
            </w:r>
            <w:r w:rsidRPr="003532DC">
              <w:rPr>
                <w:b w:val="0"/>
              </w:rPr>
              <w:t>”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10.02.2010</w:t>
            </w:r>
          </w:p>
          <w:p w:rsidR="00EF0179" w:rsidRDefault="00EF0179" w:rsidP="00125E43">
            <w:pPr>
              <w:jc w:val="center"/>
            </w:pPr>
            <w:r>
              <w:t>№ 28-рн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Журавлева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Лидия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Алексеевна</w:t>
            </w:r>
          </w:p>
        </w:tc>
        <w:tc>
          <w:tcPr>
            <w:tcW w:w="5277" w:type="dxa"/>
          </w:tcPr>
          <w:p w:rsidR="00EF0179" w:rsidRPr="00BF0CFB" w:rsidRDefault="00EF0179" w:rsidP="00125E43">
            <w:r>
              <w:t>бухгалтер по учету материальных ценностей</w:t>
            </w:r>
            <w:r>
              <w:rPr>
                <w:b/>
              </w:rPr>
              <w:t xml:space="preserve"> </w:t>
            </w:r>
            <w:r w:rsidRPr="007476B6">
              <w:t>ООО «Поликлиника консультативно-диагностическая им. Е.М. Нигинского»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21.05.2010</w:t>
            </w:r>
            <w:r>
              <w:rPr>
                <w:bCs/>
              </w:rPr>
              <w:br/>
              <w:t>№ 133-рн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Журавлева</w:t>
            </w:r>
          </w:p>
          <w:p w:rsidR="00EF0179" w:rsidRDefault="00EF0179" w:rsidP="00125E43">
            <w:r>
              <w:t>Валентина</w:t>
            </w:r>
          </w:p>
          <w:p w:rsidR="00EF0179" w:rsidRDefault="00EF0179" w:rsidP="00125E43">
            <w:r>
              <w:t>Алексеевна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заведующая хозяйством ОАО «Сибинтел»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394-рн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 xml:space="preserve">Заболотный </w:t>
            </w:r>
          </w:p>
          <w:p w:rsidR="00EF0179" w:rsidRDefault="00EF0179" w:rsidP="00125E43">
            <w:r>
              <w:t>Евгений</w:t>
            </w:r>
          </w:p>
          <w:p w:rsidR="00EF0179" w:rsidRDefault="00EF0179" w:rsidP="00125E43">
            <w:r>
              <w:t>Борисович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ректор Тюменской государственной академии культуры, искусств и социальных технологий, заместитель председателя комитета по социальной политике Тюменской областной Думы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23.11.2010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338-рн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Завьялова</w:t>
            </w:r>
          </w:p>
          <w:p w:rsidR="00EF0179" w:rsidRDefault="00EF0179" w:rsidP="00125E43">
            <w:r>
              <w:t>Юлия</w:t>
            </w:r>
          </w:p>
          <w:p w:rsidR="00EF0179" w:rsidRPr="00EB76B1" w:rsidRDefault="00EF0179" w:rsidP="00125E43">
            <w:r>
              <w:t>Александровна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руководитель филиала государственного образовательного учреждения высшего профессионального образования  «Тюменский государственный университет» в городе Ишиме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30.08.2010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223-рн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Загваздина</w:t>
            </w:r>
          </w:p>
          <w:p w:rsidR="00EF0179" w:rsidRDefault="00EF0179" w:rsidP="00125E43">
            <w:pPr>
              <w:jc w:val="left"/>
            </w:pPr>
            <w:r>
              <w:t>Любовь</w:t>
            </w:r>
          </w:p>
          <w:p w:rsidR="00EF0179" w:rsidRDefault="00EF0179" w:rsidP="00125E43">
            <w:pPr>
              <w:jc w:val="left"/>
            </w:pPr>
            <w:r>
              <w:t>Петровна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333A8" w:rsidRDefault="00EF0179" w:rsidP="00125E43">
            <w:pPr>
              <w:rPr>
                <w:highlight w:val="yellow"/>
              </w:rPr>
            </w:pPr>
            <w:r w:rsidRPr="000B2B24">
              <w:t xml:space="preserve">бухгалтер ЗАО «Тобольскгаз»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24.06.2010</w:t>
            </w:r>
          </w:p>
          <w:p w:rsidR="00EF0179" w:rsidRPr="003711AD" w:rsidRDefault="00EF0179" w:rsidP="00125E43">
            <w:r>
              <w:t>№ 189-рн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Загидуллина</w:t>
            </w:r>
          </w:p>
          <w:p w:rsidR="00EF0179" w:rsidRDefault="00EF0179" w:rsidP="00125E43">
            <w:r>
              <w:t xml:space="preserve">Ольга </w:t>
            </w:r>
          </w:p>
          <w:p w:rsidR="00EF0179" w:rsidRDefault="00EF0179" w:rsidP="00125E43">
            <w:r>
              <w:t>Александровна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специалист отдела социальных выплат Управления Пенсионного фонда Российской Федерации (государственного учреждения) в городе Новом Уренгое Ямало-Ненецкого автономного округа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374-рн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1F1C3A" w:rsidRDefault="00EF0179" w:rsidP="00125E43">
            <w:r w:rsidRPr="001F1C3A">
              <w:t>Загородных</w:t>
            </w:r>
          </w:p>
          <w:p w:rsidR="00EF0179" w:rsidRPr="001F1C3A" w:rsidRDefault="00EF0179" w:rsidP="00125E43">
            <w:r w:rsidRPr="001F1C3A">
              <w:t>Татьяна</w:t>
            </w:r>
          </w:p>
          <w:p w:rsidR="00EF0179" w:rsidRPr="001F1C3A" w:rsidRDefault="00EF0179" w:rsidP="00125E43">
            <w:r w:rsidRPr="001F1C3A">
              <w:t>Георгиевна</w:t>
            </w:r>
            <w:r>
              <w:t xml:space="preserve">  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1F1C3A" w:rsidRDefault="00EF0179" w:rsidP="00125E43">
            <w:pPr>
              <w:rPr>
                <w:bCs/>
              </w:rPr>
            </w:pPr>
            <w:r w:rsidRPr="001F1C3A">
              <w:rPr>
                <w:bCs/>
              </w:rPr>
              <w:t>глава администрации Ражевского сельского поселения Голышмановского района Тюменской области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1F1C3A" w:rsidRDefault="00EF0179" w:rsidP="00125E43">
            <w:pPr>
              <w:jc w:val="center"/>
              <w:rPr>
                <w:bCs/>
              </w:rPr>
            </w:pPr>
            <w:r w:rsidRPr="001F1C3A">
              <w:rPr>
                <w:bCs/>
              </w:rPr>
              <w:t>от 19.10.2010</w:t>
            </w:r>
          </w:p>
          <w:p w:rsidR="00EF0179" w:rsidRPr="001F1C3A" w:rsidRDefault="00EF0179" w:rsidP="00125E43">
            <w:pPr>
              <w:jc w:val="center"/>
              <w:rPr>
                <w:bCs/>
              </w:rPr>
            </w:pPr>
            <w:r w:rsidRPr="001F1C3A">
              <w:rPr>
                <w:bCs/>
              </w:rPr>
              <w:t>№ 293-рн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Задорина</w:t>
            </w:r>
          </w:p>
          <w:p w:rsidR="00EF0179" w:rsidRDefault="00EF0179" w:rsidP="00125E43">
            <w:pPr>
              <w:jc w:val="left"/>
            </w:pPr>
            <w:r>
              <w:t>Галина</w:t>
            </w:r>
          </w:p>
          <w:p w:rsidR="00EF0179" w:rsidRDefault="00EF0179" w:rsidP="00125E43">
            <w:pPr>
              <w:jc w:val="left"/>
            </w:pPr>
            <w:r>
              <w:t>Васильевна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0A1376" w:rsidRDefault="00EF0179" w:rsidP="00125E43">
            <w:r>
              <w:t>обозреватель отдела социальных проблем автономной некоммерческой организации «Тюменские известия»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15.07.2010</w:t>
            </w:r>
          </w:p>
          <w:p w:rsidR="00EF0179" w:rsidRDefault="00EF0179" w:rsidP="00125E43">
            <w:r>
              <w:t>№ 208-рн</w:t>
            </w:r>
          </w:p>
          <w:p w:rsidR="00EF0179" w:rsidRPr="003711AD" w:rsidRDefault="00EF0179" w:rsidP="00125E43"/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Зарубина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Ирина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5277" w:type="dxa"/>
          </w:tcPr>
          <w:p w:rsidR="00EF0179" w:rsidRPr="0002677B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воспитатель муниципального дошкольного образовательного учреждения «Центр развития ребенка – детский сад «Елочка» (город Новый Уренгой Ямало-Ненецкого автономного округа Тюменской области)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14.04.2010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78-рн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Захарова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Людмила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Николаевна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профессор кафедры менеджмента туризма и гостиничного бизнеса федерального государственного образовательного учреждения высшего профессионального образования «Тюменская государственная академия культуры, искусств и социальных технологий» 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27.04.2010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108-рн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Захарова</w:t>
            </w:r>
          </w:p>
          <w:p w:rsidR="00EF0179" w:rsidRDefault="00EF0179" w:rsidP="00125E43">
            <w:r>
              <w:t>Валентина</w:t>
            </w:r>
          </w:p>
          <w:p w:rsidR="00EF0179" w:rsidRDefault="00EF0179" w:rsidP="00125E43">
            <w:r>
              <w:t>Михайловна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заместитель директора по учебно-воспитательной работе муниципального образовательного учреждения для детей дошкольного и младшего школьного возраста «Начальная школа – детский сад № 3» (город Нефтеюганск Ханты-Мансийского автономного округа - 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259-рн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Заяц</w:t>
            </w:r>
          </w:p>
          <w:p w:rsidR="00EF0179" w:rsidRDefault="00EF0179" w:rsidP="00125E43">
            <w:pPr>
              <w:jc w:val="left"/>
            </w:pPr>
            <w:r>
              <w:t>Маргарита</w:t>
            </w:r>
          </w:p>
          <w:p w:rsidR="00EF0179" w:rsidRDefault="00EF0179" w:rsidP="00125E43">
            <w:pPr>
              <w:jc w:val="left"/>
            </w:pPr>
            <w:r>
              <w:t>Филипповна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художественный руководитель муниципального учреждения культуры «Центр культуры «Нефтяник» (город Лангепас Ханты-Мансийского автономного округа-Югры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19.08.2010</w:t>
            </w:r>
          </w:p>
          <w:p w:rsidR="00EF0179" w:rsidRDefault="00EF0179" w:rsidP="00125E43">
            <w:r>
              <w:t>№ 220-рн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Здольник</w:t>
            </w:r>
          </w:p>
          <w:p w:rsidR="00EF0179" w:rsidRDefault="00EF0179" w:rsidP="00125E43">
            <w:r>
              <w:t>Сергей</w:t>
            </w:r>
          </w:p>
          <w:p w:rsidR="00EF0179" w:rsidRDefault="00EF0179" w:rsidP="00125E43">
            <w:r>
              <w:t>Евгеньевич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исполняющий обязанности генерального директора ООО «РН-Юганскнефтегаз» (город Нефтеюганск Ханты-Мансийского автономного округа – 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10.11.2010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311-рн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Зиганшина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Муршида</w:t>
            </w:r>
          </w:p>
        </w:tc>
        <w:tc>
          <w:tcPr>
            <w:tcW w:w="5277" w:type="dxa"/>
          </w:tcPr>
          <w:p w:rsidR="00EF0179" w:rsidRPr="00995C23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пенсионер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17.05.2010</w:t>
            </w:r>
            <w:r>
              <w:rPr>
                <w:bCs/>
              </w:rPr>
              <w:br/>
              <w:t>№ 128-рн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Зюрин</w:t>
            </w:r>
          </w:p>
          <w:p w:rsidR="00EF0179" w:rsidRDefault="00EF0179" w:rsidP="00125E43">
            <w:r>
              <w:t>Геннадий</w:t>
            </w:r>
          </w:p>
          <w:p w:rsidR="00EF0179" w:rsidRDefault="00EF0179" w:rsidP="00125E43">
            <w:r>
              <w:t>Иванович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начальник отдела внутренних дел по городу Нягани (Ханты-Мансийский автономный округ – Югра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03.11.2010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305-рн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Ибрагимова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Надежда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5277" w:type="dxa"/>
          </w:tcPr>
          <w:p w:rsidR="00EF0179" w:rsidRPr="007E45B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мастер ООО </w:t>
            </w:r>
            <w:r w:rsidRPr="007E45B9">
              <w:rPr>
                <w:b w:val="0"/>
              </w:rPr>
              <w:t>“</w:t>
            </w:r>
            <w:r>
              <w:rPr>
                <w:b w:val="0"/>
              </w:rPr>
              <w:t>ЖЭУ-</w:t>
            </w:r>
            <w:smartTag w:uri="urn:schemas-microsoft-com:office:smarttags" w:element="metricconverter">
              <w:smartTagPr>
                <w:attr w:name="ProductID" w:val="9”"/>
              </w:smartTagPr>
              <w:r>
                <w:rPr>
                  <w:b w:val="0"/>
                </w:rPr>
                <w:t>9</w:t>
              </w:r>
              <w:r w:rsidRPr="007E45B9">
                <w:rPr>
                  <w:b w:val="0"/>
                </w:rPr>
                <w:t>”</w:t>
              </w:r>
            </w:smartTag>
            <w:r>
              <w:rPr>
                <w:b w:val="0"/>
              </w:rPr>
              <w:t xml:space="preserve"> (город Тюмень) 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04.02.2010</w:t>
            </w:r>
          </w:p>
          <w:p w:rsidR="00EF0179" w:rsidRPr="00783755" w:rsidRDefault="00EF0179" w:rsidP="00125E43">
            <w:pPr>
              <w:jc w:val="center"/>
            </w:pPr>
            <w:r>
              <w:t>№ 19-рн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pStyle w:val="a8"/>
              <w:tabs>
                <w:tab w:val="clear" w:pos="4677"/>
                <w:tab w:val="clear" w:pos="9355"/>
              </w:tabs>
            </w:pPr>
            <w:r w:rsidRPr="00BF5A3A">
              <w:t>Иванов</w:t>
            </w:r>
          </w:p>
          <w:p w:rsidR="00EF0179" w:rsidRPr="00BF1CCE" w:rsidRDefault="00EF0179" w:rsidP="00125E43">
            <w:pPr>
              <w:pStyle w:val="a8"/>
              <w:tabs>
                <w:tab w:val="clear" w:pos="4677"/>
                <w:tab w:val="clear" w:pos="9355"/>
              </w:tabs>
            </w:pPr>
            <w:r>
              <w:t>Вадим</w:t>
            </w:r>
            <w:r w:rsidRPr="00BF5A3A">
              <w:t xml:space="preserve"> Станиславович </w:t>
            </w:r>
          </w:p>
        </w:tc>
        <w:tc>
          <w:tcPr>
            <w:tcW w:w="5277" w:type="dxa"/>
          </w:tcPr>
          <w:p w:rsidR="00EF0179" w:rsidRPr="00BF1CCE" w:rsidRDefault="00EF0179" w:rsidP="00125E43">
            <w:pPr>
              <w:pStyle w:val="a8"/>
              <w:tabs>
                <w:tab w:val="clear" w:pos="4677"/>
                <w:tab w:val="clear" w:pos="9355"/>
              </w:tabs>
            </w:pPr>
            <w:r w:rsidRPr="00BF5A3A">
              <w:t>начальник отдела надзора</w:t>
            </w:r>
            <w:r>
              <w:t xml:space="preserve"> </w:t>
            </w:r>
            <w:r w:rsidRPr="00BF5A3A">
              <w:t xml:space="preserve">за безопасным обращением с пестицидами, </w:t>
            </w:r>
            <w:r>
              <w:t>агрохими-катами и семенного контроля Управления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26.01.2010</w:t>
            </w:r>
          </w:p>
          <w:p w:rsidR="00EF0179" w:rsidRPr="00783755" w:rsidRDefault="00EF0179" w:rsidP="00125E43">
            <w:pPr>
              <w:jc w:val="center"/>
            </w:pPr>
            <w:r>
              <w:t>№ 7-рн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Иванова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Валентина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Васильевна</w:t>
            </w:r>
          </w:p>
        </w:tc>
        <w:tc>
          <w:tcPr>
            <w:tcW w:w="5277" w:type="dxa"/>
          </w:tcPr>
          <w:p w:rsidR="00EF0179" w:rsidRPr="0002677B" w:rsidRDefault="00EF0179" w:rsidP="00125E43">
            <w:pPr>
              <w:pStyle w:val="1"/>
              <w:jc w:val="both"/>
              <w:rPr>
                <w:b w:val="0"/>
              </w:rPr>
            </w:pPr>
            <w:r w:rsidRPr="00381066">
              <w:rPr>
                <w:b w:val="0"/>
              </w:rPr>
              <w:t>сменн</w:t>
            </w:r>
            <w:r>
              <w:rPr>
                <w:b w:val="0"/>
              </w:rPr>
              <w:t>ый</w:t>
            </w:r>
            <w:r w:rsidRPr="00381066">
              <w:rPr>
                <w:b w:val="0"/>
              </w:rPr>
              <w:t xml:space="preserve"> электромеханик радиопередающей станции цеха № 7</w:t>
            </w:r>
            <w:r>
              <w:t xml:space="preserve"> </w:t>
            </w:r>
            <w:r>
              <w:rPr>
                <w:b w:val="0"/>
              </w:rPr>
              <w:t>филиала федерального государственного унитарного предприятия «Российская телевизионная и радиовещательная сеть» «Урало-Сибирский региональный центр» (город Тюмень)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14.04.2010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77-рн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Иванова</w:t>
            </w:r>
          </w:p>
          <w:p w:rsidR="00EF0179" w:rsidRDefault="00EF0179" w:rsidP="00125E43">
            <w:r>
              <w:t>Екатерина</w:t>
            </w:r>
          </w:p>
          <w:p w:rsidR="00EF0179" w:rsidRDefault="00EF0179" w:rsidP="00125E43">
            <w:r>
              <w:t>Ивановна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заведующая складом открытого хранения Ямальского открытого акционерного общества по строительству транспортных объектов «Ямалтрансстрой»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412-рн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Ильченко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Николай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Николаевич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водитель автомобиля автобазы Управления делами Тюменской областной Думы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02.03.2010</w:t>
            </w:r>
          </w:p>
          <w:p w:rsidR="00EF0179" w:rsidRDefault="00EF0179" w:rsidP="00125E43">
            <w:pPr>
              <w:jc w:val="center"/>
            </w:pPr>
            <w:r>
              <w:t>№ 37-рн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Кабанцев</w:t>
            </w:r>
          </w:p>
          <w:p w:rsidR="00EF0179" w:rsidRDefault="00EF0179" w:rsidP="00125E43">
            <w:r>
              <w:t>Геннадий</w:t>
            </w:r>
          </w:p>
          <w:p w:rsidR="00EF0179" w:rsidRDefault="00EF0179" w:rsidP="00125E43">
            <w:r>
              <w:t>Григорьевич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заслуженный юрист Российской Федерации, почётный работник судебной системы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08.11.2010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310-рн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keepNext/>
              <w:keepLines/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</w:pPr>
            <w:r>
              <w:t>Кайкова</w:t>
            </w:r>
          </w:p>
          <w:p w:rsidR="00EF0179" w:rsidRDefault="00EF0179" w:rsidP="00125E43">
            <w:pPr>
              <w:keepNext/>
              <w:keepLines/>
            </w:pPr>
            <w:r>
              <w:t>Светлана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t>Яковлевна</w:t>
            </w:r>
            <w:r w:rsidRPr="003E7A0F">
              <w:t xml:space="preserve"> </w:t>
            </w:r>
          </w:p>
        </w:tc>
        <w:tc>
          <w:tcPr>
            <w:tcW w:w="5277" w:type="dxa"/>
          </w:tcPr>
          <w:p w:rsidR="00EF0179" w:rsidRPr="00F42D7F" w:rsidRDefault="00EF0179" w:rsidP="00125E43">
            <w:pPr>
              <w:pStyle w:val="1"/>
              <w:jc w:val="both"/>
              <w:rPr>
                <w:b w:val="0"/>
              </w:rPr>
            </w:pPr>
            <w:r w:rsidRPr="00F42D7F">
              <w:rPr>
                <w:b w:val="0"/>
              </w:rPr>
              <w:t>директор муниципального общеобразова</w:t>
            </w:r>
            <w:r>
              <w:rPr>
                <w:b w:val="0"/>
              </w:rPr>
              <w:t>-</w:t>
            </w:r>
            <w:r w:rsidRPr="00F42D7F">
              <w:rPr>
                <w:b w:val="0"/>
              </w:rPr>
              <w:t>тельного учреждения «Рябовская основная общеобразовательная школа» (Викуловский район Тюменской области)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22.01.2010</w:t>
            </w:r>
          </w:p>
          <w:p w:rsidR="00EF0179" w:rsidRPr="00783755" w:rsidRDefault="00EF0179" w:rsidP="00125E43">
            <w:pPr>
              <w:jc w:val="center"/>
            </w:pPr>
            <w:r>
              <w:t>№ 2-рн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D54365" w:rsidRDefault="00EF0179" w:rsidP="00125E43">
            <w:pPr>
              <w:jc w:val="left"/>
            </w:pPr>
            <w:r w:rsidRPr="00D54365">
              <w:t>Калинина</w:t>
            </w:r>
          </w:p>
          <w:p w:rsidR="00EF0179" w:rsidRPr="00D54365" w:rsidRDefault="00EF0179" w:rsidP="00125E43">
            <w:pPr>
              <w:jc w:val="left"/>
            </w:pPr>
            <w:r w:rsidRPr="00D54365">
              <w:t>Наталья</w:t>
            </w:r>
          </w:p>
          <w:p w:rsidR="00EF0179" w:rsidRPr="00D54365" w:rsidRDefault="00EF0179" w:rsidP="00125E43">
            <w:pPr>
              <w:jc w:val="left"/>
            </w:pPr>
            <w:r w:rsidRPr="00D54365">
              <w:t>Викторовна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D54365" w:rsidRDefault="00EF0179" w:rsidP="00125E43">
            <w:pPr>
              <w:rPr>
                <w:highlight w:val="yellow"/>
              </w:rPr>
            </w:pPr>
            <w:r w:rsidRPr="00D54365">
              <w:t>заведующая педиатрическим отделением муниципального медицинского лечебно-профилактического учреждения «Детская городская поликлиника № 4» (город Тюмень)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D54365" w:rsidRDefault="00EF0179" w:rsidP="00125E43">
            <w:r w:rsidRPr="00D54365">
              <w:t>от 18.06.2010</w:t>
            </w:r>
          </w:p>
          <w:p w:rsidR="00EF0179" w:rsidRPr="00D54365" w:rsidRDefault="00EF0179" w:rsidP="00125E43">
            <w:r w:rsidRPr="00D54365">
              <w:t>№ 183-рн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Караисаев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Нариман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Исмаил-оглы</w:t>
            </w:r>
          </w:p>
        </w:tc>
        <w:tc>
          <w:tcPr>
            <w:tcW w:w="5277" w:type="dxa"/>
          </w:tcPr>
          <w:p w:rsidR="00EF0179" w:rsidRPr="004C7F7F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заместитель начальника управления, начальник следственной службы Управления Федеральной службы Российской Федерации по контролю за оборотом наркотиков по Тюменской области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04.02.2010</w:t>
            </w:r>
          </w:p>
          <w:p w:rsidR="00EF0179" w:rsidRPr="00783755" w:rsidRDefault="00EF0179" w:rsidP="00125E43">
            <w:pPr>
              <w:jc w:val="center"/>
            </w:pPr>
            <w:r>
              <w:t>№ 21-рн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Каренгина</w:t>
            </w:r>
          </w:p>
          <w:p w:rsidR="00EF0179" w:rsidRDefault="00EF0179" w:rsidP="00125E43">
            <w:r>
              <w:t>Любовь</w:t>
            </w:r>
          </w:p>
          <w:p w:rsidR="00EF0179" w:rsidRDefault="00EF0179" w:rsidP="00125E43">
            <w:r>
              <w:t>Лазаревна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член Вагайской районной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30.09.2010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274-рн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Карпова</w:t>
            </w:r>
          </w:p>
          <w:p w:rsidR="00EF0179" w:rsidRDefault="00EF0179" w:rsidP="00125E43">
            <w:r>
              <w:t>Татьяна</w:t>
            </w:r>
          </w:p>
          <w:p w:rsidR="00EF0179" w:rsidRDefault="00EF0179" w:rsidP="00125E43">
            <w:r>
              <w:t>Сергеевна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7F17B0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помощник депутата Тюменской городской Думы </w:t>
            </w: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 xml:space="preserve"> созыва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19.10.2010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292-рн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Карпова</w:t>
            </w:r>
          </w:p>
          <w:p w:rsidR="00EF0179" w:rsidRDefault="00EF0179" w:rsidP="00125E43">
            <w:r>
              <w:t>Людмила</w:t>
            </w:r>
          </w:p>
          <w:p w:rsidR="00EF0179" w:rsidRDefault="00EF0179" w:rsidP="00125E43">
            <w:r>
              <w:t>Васильевна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мастер ЖЭУ-9 ООО «Управляющая компания по содержанию жилищного фонда» (город Тюмень)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27.10.2010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303-рн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Картовенко</w:t>
            </w:r>
          </w:p>
          <w:p w:rsidR="00EF0179" w:rsidRDefault="00EF0179" w:rsidP="00125E43">
            <w:pPr>
              <w:jc w:val="left"/>
            </w:pPr>
            <w:r>
              <w:t>Александр</w:t>
            </w:r>
          </w:p>
          <w:p w:rsidR="00EF0179" w:rsidRDefault="00EF0179" w:rsidP="00125E43">
            <w:pPr>
              <w:jc w:val="left"/>
            </w:pPr>
            <w:r>
              <w:t>Иванович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0A1376" w:rsidRDefault="00EF0179" w:rsidP="00125E43">
            <w:r>
              <w:t>водитель автомобиля автобазы Управления делами Тюменской областной Думы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09.08.2010</w:t>
            </w:r>
          </w:p>
          <w:p w:rsidR="00EF0179" w:rsidRPr="003711AD" w:rsidRDefault="00EF0179" w:rsidP="00125E43">
            <w:r>
              <w:t>№ 212-рн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Катин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Олег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Владимирович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начальник федерального бюджетного учреждения «Следственный изолятор № 1» Управления Федеральной службы исполнения наказаний по Тюменской области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11.03.2010</w:t>
            </w:r>
          </w:p>
          <w:p w:rsidR="00EF0179" w:rsidRDefault="00EF0179" w:rsidP="00125E43">
            <w:pPr>
              <w:jc w:val="center"/>
            </w:pPr>
            <w:r>
              <w:t>№ 40-рн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Квасникова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 xml:space="preserve">Наталья 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Геннадьевна</w:t>
            </w:r>
          </w:p>
        </w:tc>
        <w:tc>
          <w:tcPr>
            <w:tcW w:w="5277" w:type="dxa"/>
          </w:tcPr>
          <w:p w:rsidR="00EF0179" w:rsidRPr="00FB571E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операционная медицинская сестра детского стационара государственного лечебно-профилактического учреждения Тюменской области «Областная клиническая больница № 2»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24.05.2010</w:t>
            </w:r>
            <w:r>
              <w:rPr>
                <w:bCs/>
              </w:rPr>
              <w:br/>
              <w:t>№ 145-рн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Квашнин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Виктор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Александрович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звукорежиссер группы подготовки и выпуска радиопрограмм </w:t>
            </w:r>
            <w:r w:rsidRPr="008A5C1F">
              <w:rPr>
                <w:b w:val="0"/>
              </w:rPr>
              <w:t>филиала федерального государственного унитарного предприятия «Всероссийска</w:t>
            </w:r>
            <w:r>
              <w:rPr>
                <w:b w:val="0"/>
              </w:rPr>
              <w:t xml:space="preserve">я государственная телевизионная </w:t>
            </w:r>
            <w:r w:rsidRPr="008A5C1F">
              <w:rPr>
                <w:b w:val="0"/>
              </w:rPr>
              <w:t>и радиовещательная компания «Государственная телевизионная                                  и радиовещательная компания «Регион-Тюмень»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26.03.2010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62-рн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Кекина</w:t>
            </w:r>
          </w:p>
          <w:p w:rsidR="00EF0179" w:rsidRDefault="00EF0179" w:rsidP="00125E43">
            <w:r>
              <w:t>Татьяна</w:t>
            </w:r>
          </w:p>
          <w:p w:rsidR="00EF0179" w:rsidRDefault="00EF0179" w:rsidP="00125E43">
            <w:r>
              <w:t>Витальевна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заместитель директора по административно-хозяйственной части муниципального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 школа для слабослышащих и позднооглохших детей № 77 города Тюмени»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29.09.2010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270-рн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Кетман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Сергей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Федорович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водитель автомобиля автобазы Управления делами Тюменской областной Думы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02.03.2010</w:t>
            </w:r>
          </w:p>
          <w:p w:rsidR="00EF0179" w:rsidRDefault="00EF0179" w:rsidP="00125E43">
            <w:pPr>
              <w:jc w:val="center"/>
            </w:pPr>
            <w:r>
              <w:t>№ 38-рн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Кискина</w:t>
            </w:r>
          </w:p>
          <w:p w:rsidR="00EF0179" w:rsidRDefault="00EF0179" w:rsidP="00125E43">
            <w:pPr>
              <w:jc w:val="left"/>
            </w:pPr>
            <w:r>
              <w:t xml:space="preserve">Наталья </w:t>
            </w:r>
          </w:p>
          <w:p w:rsidR="00EF0179" w:rsidRDefault="00EF0179" w:rsidP="00125E43">
            <w:pPr>
              <w:jc w:val="left"/>
            </w:pPr>
            <w:r>
              <w:t>Степановна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333A8" w:rsidRDefault="00EF0179" w:rsidP="00125E43">
            <w:pPr>
              <w:rPr>
                <w:highlight w:val="yellow"/>
              </w:rPr>
            </w:pPr>
            <w:r>
              <w:t>в</w:t>
            </w:r>
            <w:r w:rsidRPr="003858F7">
              <w:t>оспитатель</w:t>
            </w:r>
            <w:r>
              <w:t xml:space="preserve"> муниципального автономного общеобразовательного учреждения «Средняя общеобразовательная школа № 90 «Крепыш» города Тюмени»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30.06.2010</w:t>
            </w:r>
          </w:p>
          <w:p w:rsidR="00EF0179" w:rsidRPr="003711AD" w:rsidRDefault="00EF0179" w:rsidP="00125E43">
            <w:r>
              <w:t>№ 198-рн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Кнакнин</w:t>
            </w:r>
          </w:p>
          <w:p w:rsidR="00EF0179" w:rsidRDefault="00EF0179" w:rsidP="00125E43">
            <w:r>
              <w:t>Александр</w:t>
            </w:r>
          </w:p>
          <w:p w:rsidR="00EF0179" w:rsidRDefault="00EF0179" w:rsidP="00125E43">
            <w:r>
              <w:t>Яковлевич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водитель индивидуального предпринимателя, главы крестьянского (фермерского) хозяйства Кнакнина Л.Т.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10.11.2010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312-рн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 xml:space="preserve">Кнауб </w:t>
            </w:r>
          </w:p>
          <w:p w:rsidR="00EF0179" w:rsidRDefault="00EF0179" w:rsidP="00125E43">
            <w:r>
              <w:t>Галина</w:t>
            </w:r>
          </w:p>
          <w:p w:rsidR="00EF0179" w:rsidRDefault="00EF0179" w:rsidP="00125E43">
            <w:r>
              <w:t>Юрьевна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заведующая канцелярии администрации открытого акционерного общества «Научно-исследовательский и проектный институт лесной и деревообрабатывающей промышленности»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413-рн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Pr="008D5AC3" w:rsidRDefault="00EF0179" w:rsidP="00125E43">
            <w:pPr>
              <w:jc w:val="left"/>
            </w:pPr>
            <w:r w:rsidRPr="008D5AC3">
              <w:t>Кобылина</w:t>
            </w:r>
          </w:p>
          <w:p w:rsidR="00EF0179" w:rsidRPr="008D5AC3" w:rsidRDefault="00EF0179" w:rsidP="00125E43">
            <w:pPr>
              <w:jc w:val="left"/>
            </w:pPr>
            <w:r w:rsidRPr="008D5AC3">
              <w:t>Валентина</w:t>
            </w:r>
          </w:p>
          <w:p w:rsidR="00EF0179" w:rsidRPr="008D5AC3" w:rsidRDefault="00EF0179" w:rsidP="00125E43">
            <w:pPr>
              <w:jc w:val="left"/>
            </w:pPr>
            <w:r w:rsidRPr="008D5AC3">
              <w:t>Петровна</w:t>
            </w:r>
          </w:p>
        </w:tc>
        <w:tc>
          <w:tcPr>
            <w:tcW w:w="5277" w:type="dxa"/>
          </w:tcPr>
          <w:p w:rsidR="00EF0179" w:rsidRPr="008D5AC3" w:rsidRDefault="00EF0179" w:rsidP="00125E43">
            <w:pPr>
              <w:pStyle w:val="1"/>
              <w:jc w:val="both"/>
              <w:rPr>
                <w:b w:val="0"/>
              </w:rPr>
            </w:pPr>
            <w:r w:rsidRPr="008D5AC3">
              <w:rPr>
                <w:b w:val="0"/>
              </w:rPr>
              <w:t>медицинская сестра кабинета иммунопрофилактики Тобольского муниципального учреждения здравоохранения «Городская поликлиника»</w:t>
            </w:r>
          </w:p>
        </w:tc>
        <w:tc>
          <w:tcPr>
            <w:tcW w:w="1923" w:type="dxa"/>
          </w:tcPr>
          <w:p w:rsidR="00EF0179" w:rsidRPr="00795E2E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30</w:t>
            </w:r>
            <w:r w:rsidRPr="00795E2E">
              <w:rPr>
                <w:bCs/>
              </w:rPr>
              <w:t>.04.2010</w:t>
            </w:r>
          </w:p>
          <w:p w:rsidR="00EF0179" w:rsidRPr="005F1E84" w:rsidRDefault="00EF0179" w:rsidP="00125E43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№ 113</w:t>
            </w:r>
            <w:r w:rsidRPr="00795E2E">
              <w:rPr>
                <w:bCs/>
              </w:rPr>
              <w:t>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Кобылкина</w:t>
            </w:r>
          </w:p>
          <w:p w:rsidR="00EF0179" w:rsidRDefault="00EF0179" w:rsidP="00125E43">
            <w:r>
              <w:t>Наталия</w:t>
            </w:r>
          </w:p>
          <w:p w:rsidR="00EF0179" w:rsidRDefault="00EF0179" w:rsidP="00125E43">
            <w:r>
              <w:t>Вячеславовна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заместитель директора по учебно-воспитательной работе муниципального общеобразовательного учреждения «Заводоуковская средняя общеобразовательная школа № 1» (город Заводоуковск Тюменской области)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23.09.2010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248-рн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Коваленко</w:t>
            </w:r>
          </w:p>
          <w:p w:rsidR="00EF0179" w:rsidRDefault="00EF0179" w:rsidP="00125E43">
            <w:r>
              <w:t>Татьяна</w:t>
            </w:r>
          </w:p>
          <w:p w:rsidR="00EF0179" w:rsidRDefault="00EF0179" w:rsidP="00125E43">
            <w:r>
              <w:t>Анатольевна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учитель обслуживающего труда муниципального общеобразовательного учреждения «Гимназия № 16 города Тюмени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30.09.2010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271-рн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Ковешникова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Любовь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Николаевна</w:t>
            </w:r>
          </w:p>
        </w:tc>
        <w:tc>
          <w:tcPr>
            <w:tcW w:w="5277" w:type="dxa"/>
          </w:tcPr>
          <w:p w:rsidR="00EF0179" w:rsidRPr="00E23009" w:rsidRDefault="00EF0179" w:rsidP="00125E43">
            <w:r>
              <w:t>первый заместитель директора Департамента образования и науки Ханты-Мансийского автономного округа-Югры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13.04.2010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73-рн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Ковин</w:t>
            </w:r>
          </w:p>
          <w:p w:rsidR="00EF0179" w:rsidRDefault="00EF0179" w:rsidP="00125E43">
            <w:r>
              <w:t>Владимир</w:t>
            </w:r>
          </w:p>
          <w:p w:rsidR="00EF0179" w:rsidRDefault="00EF0179" w:rsidP="00125E43">
            <w:r>
              <w:t>Леонидович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механик АТП-1 Ямальского открытого акционерного общества по строительству транспортных объектов «Ямалтрансстрой»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412-рн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Ковязина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Нина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Ивановна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учитель русского языка и литературы муниципального общеобразовательного учреждения  «Средняя общеобразовательная школа № 45» (город Тюмень)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02.03.2010</w:t>
            </w:r>
          </w:p>
          <w:p w:rsidR="00EF0179" w:rsidRDefault="00EF0179" w:rsidP="00125E43">
            <w:pPr>
              <w:jc w:val="center"/>
            </w:pPr>
            <w:r>
              <w:t>№ 32-рн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</w:pPr>
            <w:r>
              <w:t>Козырев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t xml:space="preserve">Александр Федорович </w:t>
            </w:r>
          </w:p>
        </w:tc>
        <w:tc>
          <w:tcPr>
            <w:tcW w:w="5277" w:type="dxa"/>
          </w:tcPr>
          <w:p w:rsidR="00EF0179" w:rsidRPr="001A101B" w:rsidRDefault="00EF0179" w:rsidP="00125E43">
            <w:pPr>
              <w:pStyle w:val="1"/>
              <w:jc w:val="both"/>
              <w:rPr>
                <w:b w:val="0"/>
              </w:rPr>
            </w:pPr>
            <w:r w:rsidRPr="001A101B">
              <w:rPr>
                <w:b w:val="0"/>
              </w:rPr>
              <w:t>председатель садоводческого товари</w:t>
            </w:r>
            <w:r>
              <w:rPr>
                <w:b w:val="0"/>
              </w:rPr>
              <w:t>-</w:t>
            </w:r>
            <w:r w:rsidRPr="001A101B">
              <w:rPr>
                <w:b w:val="0"/>
              </w:rPr>
              <w:t>щества «Искра-1» (Тюменский район Тюменской области)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29.01.2010</w:t>
            </w:r>
          </w:p>
          <w:p w:rsidR="00EF0179" w:rsidRPr="00783755" w:rsidRDefault="00EF0179" w:rsidP="00125E43">
            <w:pPr>
              <w:jc w:val="center"/>
            </w:pPr>
            <w:r>
              <w:t>№ 11-рн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Pr="004D3926" w:rsidRDefault="00EF0179" w:rsidP="00125E43">
            <w:pPr>
              <w:jc w:val="left"/>
              <w:rPr>
                <w:bCs/>
              </w:rPr>
            </w:pPr>
            <w:r w:rsidRPr="004D3926">
              <w:rPr>
                <w:bCs/>
              </w:rPr>
              <w:t>Козырев</w:t>
            </w:r>
          </w:p>
          <w:p w:rsidR="00EF0179" w:rsidRPr="004D3926" w:rsidRDefault="00EF0179" w:rsidP="00125E43">
            <w:pPr>
              <w:jc w:val="left"/>
              <w:rPr>
                <w:bCs/>
              </w:rPr>
            </w:pPr>
            <w:r w:rsidRPr="004D3926">
              <w:rPr>
                <w:bCs/>
              </w:rPr>
              <w:t>Анатолий</w:t>
            </w:r>
          </w:p>
          <w:p w:rsidR="00EF0179" w:rsidRPr="009B6695" w:rsidRDefault="00EF0179" w:rsidP="00125E43">
            <w:pPr>
              <w:jc w:val="left"/>
              <w:rPr>
                <w:bCs/>
                <w:highlight w:val="green"/>
              </w:rPr>
            </w:pPr>
            <w:r w:rsidRPr="004D3926">
              <w:rPr>
                <w:bCs/>
              </w:rPr>
              <w:t>Романович</w:t>
            </w:r>
          </w:p>
        </w:tc>
        <w:tc>
          <w:tcPr>
            <w:tcW w:w="5277" w:type="dxa"/>
          </w:tcPr>
          <w:p w:rsidR="00EF0179" w:rsidRPr="00D01B30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начальник отдела материально-технического обеспечения ОАО «Тобольское пассажирское автотранспортное предприятие»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21.04.2010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86-рн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Коленко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Михаил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Григорьевич</w:t>
            </w:r>
          </w:p>
        </w:tc>
        <w:tc>
          <w:tcPr>
            <w:tcW w:w="5277" w:type="dxa"/>
          </w:tcPr>
          <w:p w:rsidR="00EF0179" w:rsidRPr="00EC0348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участник Великой Отечественной войны </w:t>
            </w:r>
          </w:p>
        </w:tc>
        <w:tc>
          <w:tcPr>
            <w:tcW w:w="1923" w:type="dxa"/>
          </w:tcPr>
          <w:p w:rsidR="00EF0179" w:rsidRPr="00795E2E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30</w:t>
            </w:r>
            <w:r w:rsidRPr="00795E2E">
              <w:rPr>
                <w:bCs/>
              </w:rPr>
              <w:t>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111</w:t>
            </w:r>
            <w:r w:rsidRPr="00795E2E">
              <w:rPr>
                <w:bCs/>
              </w:rPr>
              <w:t>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Коломейцев</w:t>
            </w:r>
          </w:p>
          <w:p w:rsidR="00EF0179" w:rsidRDefault="00EF0179" w:rsidP="00125E43">
            <w:r>
              <w:t>Юрий</w:t>
            </w:r>
          </w:p>
          <w:p w:rsidR="00EF0179" w:rsidRDefault="00EF0179" w:rsidP="00125E43">
            <w:r>
              <w:t>Владимирович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водитель Когалымского городского муниципального унитарного предприятия «Коммунспецавтотехника» (Ханты-Мансийский автономный округ – Югра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383-рн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Колосова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Татьяна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Сергеевна</w:t>
            </w:r>
          </w:p>
        </w:tc>
        <w:tc>
          <w:tcPr>
            <w:tcW w:w="5277" w:type="dxa"/>
          </w:tcPr>
          <w:p w:rsidR="00EF0179" w:rsidRPr="003213E4" w:rsidRDefault="00EF0179" w:rsidP="00125E43">
            <w:r>
              <w:t>член Тюменской областной общественной организации «Землячество «Надым - Новый Уренгой»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24.05.2010</w:t>
            </w:r>
            <w:r>
              <w:rPr>
                <w:bCs/>
              </w:rPr>
              <w:br/>
              <w:t>№ 141-рн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Комарова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Елена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Анатольевна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учитель физической культуры муниципального общеобразовательного учреждения «Средняя общеобразовательная школа № 59»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07.04.2010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65-рн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Комарова</w:t>
            </w:r>
          </w:p>
          <w:p w:rsidR="00EF0179" w:rsidRDefault="00EF0179" w:rsidP="00125E43">
            <w:r>
              <w:t>Елена</w:t>
            </w:r>
          </w:p>
          <w:p w:rsidR="00EF0179" w:rsidRDefault="00EF0179" w:rsidP="00125E43">
            <w:r>
              <w:t>Ивановна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главный редактор муниципального автономного учреждения культуры «Тюменская городская юношеская библиотека»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29.12.2010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421-рн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Конев</w:t>
            </w:r>
          </w:p>
          <w:p w:rsidR="00EF0179" w:rsidRDefault="00EF0179" w:rsidP="00125E43">
            <w:r>
              <w:t>Александр</w:t>
            </w:r>
          </w:p>
          <w:p w:rsidR="00EF0179" w:rsidRDefault="00EF0179" w:rsidP="00125E43">
            <w:r>
              <w:t>Алексеевич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заместитель главного редактора ООО «Редакция газеты «Сургутская трибуна»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403-рн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Кононенко</w:t>
            </w:r>
          </w:p>
          <w:p w:rsidR="00EF0179" w:rsidRDefault="00EF0179" w:rsidP="00125E43">
            <w:pPr>
              <w:jc w:val="left"/>
            </w:pPr>
            <w:r>
              <w:t>Анатолий</w:t>
            </w:r>
          </w:p>
          <w:p w:rsidR="00EF0179" w:rsidRDefault="00EF0179" w:rsidP="00125E43">
            <w:pPr>
              <w:jc w:val="left"/>
            </w:pPr>
            <w:r>
              <w:t>Анатольевич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333A8" w:rsidRDefault="00EF0179" w:rsidP="00125E43">
            <w:pPr>
              <w:rPr>
                <w:highlight w:val="yellow"/>
              </w:rPr>
            </w:pPr>
            <w:r w:rsidRPr="000B2B24">
              <w:t>помощник депутата Тюменской областной Думы по работе в едином избирательном округе</w:t>
            </w:r>
            <w:r>
              <w:t>, профессор кафедры социальных наук Тюменского государственного нефтегазового университета</w:t>
            </w:r>
            <w:r w:rsidRPr="000B2B24">
              <w:t xml:space="preserve">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24.06.2010</w:t>
            </w:r>
          </w:p>
          <w:p w:rsidR="00EF0179" w:rsidRPr="003711AD" w:rsidRDefault="00EF0179" w:rsidP="00125E43">
            <w:r>
              <w:t>№ 1</w:t>
            </w:r>
            <w:r>
              <w:rPr>
                <w:lang w:val="en-US"/>
              </w:rPr>
              <w:t>9</w:t>
            </w:r>
            <w:r>
              <w:t>2-рн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Pr="00795E2E" w:rsidRDefault="00EF0179" w:rsidP="00125E43">
            <w:pPr>
              <w:jc w:val="left"/>
              <w:rPr>
                <w:bCs/>
              </w:rPr>
            </w:pPr>
            <w:r w:rsidRPr="00795E2E">
              <w:rPr>
                <w:bCs/>
              </w:rPr>
              <w:t>Корикова</w:t>
            </w:r>
          </w:p>
          <w:p w:rsidR="00EF0179" w:rsidRPr="00795E2E" w:rsidRDefault="00EF0179" w:rsidP="00125E43">
            <w:pPr>
              <w:jc w:val="left"/>
              <w:rPr>
                <w:bCs/>
              </w:rPr>
            </w:pPr>
            <w:r w:rsidRPr="00795E2E">
              <w:rPr>
                <w:bCs/>
              </w:rPr>
              <w:t>Нина</w:t>
            </w:r>
          </w:p>
          <w:p w:rsidR="00EF0179" w:rsidRPr="00795E2E" w:rsidRDefault="00EF0179" w:rsidP="00125E43">
            <w:pPr>
              <w:jc w:val="left"/>
            </w:pPr>
            <w:r w:rsidRPr="00795E2E">
              <w:rPr>
                <w:bCs/>
              </w:rPr>
              <w:t>Афанасьевна</w:t>
            </w:r>
          </w:p>
        </w:tc>
        <w:tc>
          <w:tcPr>
            <w:tcW w:w="5277" w:type="dxa"/>
          </w:tcPr>
          <w:p w:rsidR="00EF0179" w:rsidRPr="00795E2E" w:rsidRDefault="00EF0179" w:rsidP="00125E43">
            <w:pPr>
              <w:pStyle w:val="1"/>
              <w:jc w:val="both"/>
              <w:rPr>
                <w:b w:val="0"/>
              </w:rPr>
            </w:pPr>
            <w:r w:rsidRPr="00795E2E">
              <w:rPr>
                <w:b w:val="0"/>
              </w:rPr>
              <w:t xml:space="preserve">член совета </w:t>
            </w:r>
            <w:r>
              <w:rPr>
                <w:b w:val="0"/>
              </w:rPr>
              <w:t xml:space="preserve">ветеранов (пенсионеров) войны и труда </w:t>
            </w:r>
            <w:r w:rsidRPr="00795E2E">
              <w:rPr>
                <w:b w:val="0"/>
              </w:rPr>
              <w:t>Каскаринско</w:t>
            </w:r>
            <w:r>
              <w:rPr>
                <w:b w:val="0"/>
              </w:rPr>
              <w:t>го</w:t>
            </w:r>
            <w:r w:rsidRPr="00795E2E">
              <w:rPr>
                <w:b w:val="0"/>
              </w:rPr>
              <w:t xml:space="preserve"> </w:t>
            </w:r>
            <w:r>
              <w:rPr>
                <w:b w:val="0"/>
              </w:rPr>
              <w:t>муниципального образования Тюменского района Тюменской области</w:t>
            </w:r>
          </w:p>
        </w:tc>
        <w:tc>
          <w:tcPr>
            <w:tcW w:w="1923" w:type="dxa"/>
          </w:tcPr>
          <w:p w:rsidR="00EF0179" w:rsidRPr="00795E2E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30</w:t>
            </w:r>
            <w:r w:rsidRPr="00795E2E">
              <w:rPr>
                <w:bCs/>
              </w:rPr>
              <w:t>.04.2010</w:t>
            </w:r>
          </w:p>
          <w:p w:rsidR="00EF0179" w:rsidRPr="00795E2E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109</w:t>
            </w:r>
            <w:r w:rsidRPr="00795E2E">
              <w:rPr>
                <w:bCs/>
              </w:rPr>
              <w:t>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Коробко</w:t>
            </w:r>
          </w:p>
          <w:p w:rsidR="00EF0179" w:rsidRDefault="00EF0179" w:rsidP="00125E43">
            <w:r>
              <w:t>Елена</w:t>
            </w:r>
          </w:p>
          <w:p w:rsidR="00EF0179" w:rsidRDefault="00EF0179" w:rsidP="00125E43">
            <w:r>
              <w:t>Николаевна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учитель русского языка и литературы муниципального общеобразовательного учреждения «Гимназия № 4» (город Сургут Ханты-Мансийского автономного округа – 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400-рн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Корчагина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Ольга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Ивановна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старший фельдшер муниципального учреждения здравоохранения «Станция скорой медицинской помощи» (город Тобольск)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11.05.2010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123-рн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Костенко</w:t>
            </w:r>
          </w:p>
          <w:p w:rsidR="00EF0179" w:rsidRDefault="00EF0179" w:rsidP="00125E43">
            <w:r>
              <w:t>Зоя</w:t>
            </w:r>
          </w:p>
          <w:p w:rsidR="00EF0179" w:rsidRDefault="00EF0179" w:rsidP="00125E43">
            <w:r>
              <w:t>Петровна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ветеран педагогического труда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14.12.2010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386-рн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</w:pPr>
            <w:r>
              <w:t>Костина</w:t>
            </w:r>
          </w:p>
          <w:p w:rsidR="00EF0179" w:rsidRDefault="00EF0179" w:rsidP="00125E43">
            <w:pPr>
              <w:jc w:val="left"/>
            </w:pPr>
            <w:r>
              <w:t xml:space="preserve">Надежда </w:t>
            </w:r>
          </w:p>
          <w:p w:rsidR="00EF0179" w:rsidRPr="000C54B4" w:rsidRDefault="00EF0179" w:rsidP="00125E43">
            <w:pPr>
              <w:jc w:val="left"/>
            </w:pPr>
            <w:r>
              <w:t>Николаевна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воспитатель муниципального автономного дошкольного образовательного учреждения </w:t>
            </w:r>
            <w:r w:rsidRPr="003B0769">
              <w:rPr>
                <w:b w:val="0"/>
              </w:rPr>
              <w:t>“</w:t>
            </w:r>
            <w:r>
              <w:rPr>
                <w:b w:val="0"/>
              </w:rPr>
              <w:t>Детский сад № 167 города Тюмени</w:t>
            </w:r>
            <w:r w:rsidRPr="003B0769">
              <w:rPr>
                <w:b w:val="0"/>
              </w:rPr>
              <w:t>”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01.06.2010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153-рн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Кравец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Светлана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Васильевна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консультант информационного центра Избирательной комиссии Тюменской области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17.05.2010</w:t>
            </w:r>
            <w:r>
              <w:rPr>
                <w:bCs/>
              </w:rPr>
              <w:br/>
              <w:t>№ 125-рн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Крутиков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Олег</w:t>
            </w:r>
          </w:p>
          <w:p w:rsidR="00EF0179" w:rsidRPr="00910FE5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Алексеевич</w:t>
            </w:r>
          </w:p>
        </w:tc>
        <w:tc>
          <w:tcPr>
            <w:tcW w:w="5277" w:type="dxa"/>
          </w:tcPr>
          <w:p w:rsidR="00EF0179" w:rsidRPr="00910FE5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старший оперуполномоченный по особо важным делам отдела зонального контроля управления по борьбе с экономическими преступлениями ГУВД по Тюменской области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15.03.2010</w:t>
            </w:r>
          </w:p>
          <w:p w:rsidR="00EF0179" w:rsidRPr="00910FE5" w:rsidRDefault="00EF0179" w:rsidP="00125E43">
            <w:pPr>
              <w:jc w:val="center"/>
              <w:rPr>
                <w:bCs/>
              </w:rPr>
            </w:pPr>
            <w:r>
              <w:t>№ 45-рн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Кузнецов</w:t>
            </w:r>
          </w:p>
          <w:p w:rsidR="00EF0179" w:rsidRDefault="00EF0179" w:rsidP="00125E43">
            <w:r>
              <w:t>Владимир</w:t>
            </w:r>
          </w:p>
          <w:p w:rsidR="00EF0179" w:rsidRDefault="00EF0179" w:rsidP="00125E43">
            <w:r>
              <w:t>Вениаминович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ведущий инженер производственного отдела по эксплуатации газопроводов и газораспределительных станций ООО «Газпром трансгаз Сургут» ОАО «Газпром»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390-рн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</w:pPr>
            <w:r>
              <w:t>Кузьмичева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t>Галина Владимировна</w:t>
            </w:r>
            <w:r w:rsidRPr="003E7A0F">
              <w:t xml:space="preserve"> </w:t>
            </w:r>
          </w:p>
        </w:tc>
        <w:tc>
          <w:tcPr>
            <w:tcW w:w="5277" w:type="dxa"/>
          </w:tcPr>
          <w:p w:rsidR="00EF0179" w:rsidRPr="00F36526" w:rsidRDefault="00EF0179" w:rsidP="00125E43">
            <w:pPr>
              <w:pStyle w:val="1"/>
              <w:jc w:val="both"/>
              <w:rPr>
                <w:b w:val="0"/>
              </w:rPr>
            </w:pPr>
            <w:r w:rsidRPr="00F36526">
              <w:rPr>
                <w:b w:val="0"/>
              </w:rPr>
              <w:t>заместител</w:t>
            </w:r>
            <w:r>
              <w:rPr>
                <w:b w:val="0"/>
              </w:rPr>
              <w:t>ь</w:t>
            </w:r>
            <w:r w:rsidRPr="00F36526">
              <w:rPr>
                <w:b w:val="0"/>
              </w:rPr>
              <w:t xml:space="preserve"> руководителя управы Центрального административного округа города Тюмени, председател</w:t>
            </w:r>
            <w:r>
              <w:rPr>
                <w:b w:val="0"/>
              </w:rPr>
              <w:t>ь</w:t>
            </w:r>
            <w:r w:rsidRPr="00F36526">
              <w:rPr>
                <w:b w:val="0"/>
              </w:rPr>
              <w:t xml:space="preserve"> совета Тюменской городской молодежной общественной организации «Клубное объединение старшеклассников «ВЕГА»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29.01.2010</w:t>
            </w:r>
          </w:p>
          <w:p w:rsidR="00EF0179" w:rsidRPr="00783755" w:rsidRDefault="00EF0179" w:rsidP="00125E43">
            <w:pPr>
              <w:jc w:val="center"/>
            </w:pPr>
            <w:r>
              <w:t>№ 15-рн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 xml:space="preserve">Кукушкин </w:t>
            </w:r>
          </w:p>
          <w:p w:rsidR="00EF0179" w:rsidRDefault="00EF0179" w:rsidP="00125E43">
            <w:pPr>
              <w:jc w:val="left"/>
            </w:pPr>
            <w:r>
              <w:t>Сергей</w:t>
            </w:r>
          </w:p>
          <w:p w:rsidR="00EF0179" w:rsidRDefault="00EF0179" w:rsidP="00125E43">
            <w:pPr>
              <w:jc w:val="left"/>
            </w:pPr>
            <w:r>
              <w:t>Михайлович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333A8" w:rsidRDefault="00EF0179" w:rsidP="00125E43">
            <w:pPr>
              <w:rPr>
                <w:highlight w:val="yellow"/>
              </w:rPr>
            </w:pPr>
            <w:r w:rsidRPr="005A26B9">
              <w:t>заместитель начальника районной инженерно-технологической службы № 1 центральной инженерно-технологической службы филиала «Муравленковскнефть» ОАО «Газпромнефть -  ННГ» (город Муравленко Ямало-Ненецкого автономного округа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30.06.2010</w:t>
            </w:r>
          </w:p>
          <w:p w:rsidR="00EF0179" w:rsidRPr="003711AD" w:rsidRDefault="00EF0179" w:rsidP="00125E43">
            <w:r>
              <w:t>№ 202-рн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Кулик</w:t>
            </w:r>
          </w:p>
          <w:p w:rsidR="00EF0179" w:rsidRDefault="00EF0179" w:rsidP="00125E43">
            <w:pPr>
              <w:jc w:val="left"/>
            </w:pPr>
            <w:r>
              <w:t>Владимир</w:t>
            </w:r>
          </w:p>
          <w:p w:rsidR="00EF0179" w:rsidRDefault="00EF0179" w:rsidP="00125E43">
            <w:pPr>
              <w:jc w:val="left"/>
            </w:pPr>
            <w:r>
              <w:t>Степанович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водитель автомобиля 6-го разряда Лангепасского городского муниципального автономного учреждения «Дорожно-эксплуатационное управление» (город Лангепас  Ханты-Мансийского автономного округа-Югры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19.08.2010</w:t>
            </w:r>
          </w:p>
          <w:p w:rsidR="00EF0179" w:rsidRDefault="00EF0179" w:rsidP="00125E43">
            <w:r>
              <w:t>№ 221-рн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Куликова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Ольга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аудитор ООО «РАСТАМ-Аудит» (город Тюмень)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26.03.2010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59-рн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Куликова</w:t>
            </w:r>
          </w:p>
          <w:p w:rsidR="00EF0179" w:rsidRDefault="00EF0179" w:rsidP="00125E43">
            <w:r>
              <w:t>Лариса</w:t>
            </w:r>
          </w:p>
          <w:p w:rsidR="00EF0179" w:rsidRDefault="00EF0179" w:rsidP="00125E43">
            <w:r>
              <w:t>Витальевна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главный бухгалтер ООО «Аромашевоагростройсервис» (село Аромашево Тюменской области)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30.09.2010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272-рн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Куликова</w:t>
            </w:r>
          </w:p>
          <w:p w:rsidR="00EF0179" w:rsidRDefault="00EF0179" w:rsidP="00125E43">
            <w:r>
              <w:t>Елена</w:t>
            </w:r>
          </w:p>
          <w:p w:rsidR="00EF0179" w:rsidRDefault="00EF0179" w:rsidP="00125E43">
            <w:r>
              <w:t>Анатольевна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учитель начальных классов муниципального автономного общеобразовательного учреждения «Средняя общеобразовательная школа № 65 города Тюмени»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399-рн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Кунафин</w:t>
            </w:r>
          </w:p>
          <w:p w:rsidR="00EF0179" w:rsidRDefault="00EF0179" w:rsidP="00125E43">
            <w:r>
              <w:t>Наиль</w:t>
            </w:r>
          </w:p>
          <w:p w:rsidR="00EF0179" w:rsidRDefault="00EF0179" w:rsidP="00125E43">
            <w:r>
              <w:t>Гаффанович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слесарь по ремонту автомобилей 5-го разряда цеха автомобильного и железнодорожного транспорта ООО «Завод МДФ» (поселок городского типа Мортка Кондинского района Ханты-Мансийского автономного округа – Югры Тюменской области)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398-рн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Курткина</w:t>
            </w:r>
          </w:p>
          <w:p w:rsidR="00EF0179" w:rsidRDefault="00EF0179" w:rsidP="00125E43">
            <w:r>
              <w:t>Фарсана</w:t>
            </w:r>
          </w:p>
          <w:p w:rsidR="00EF0179" w:rsidRDefault="00EF0179" w:rsidP="00125E43">
            <w:r>
              <w:t>Мухаметовна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помощник воспитателя муниципального автономного дошкольное образовательное учреждение «Детский сад № 40 – Центр развития ребенка» (город Тобольск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29.09.2010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266-рн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Кучумова</w:t>
            </w:r>
          </w:p>
          <w:p w:rsidR="00EF0179" w:rsidRDefault="00EF0179" w:rsidP="00125E43">
            <w:pPr>
              <w:jc w:val="left"/>
            </w:pPr>
            <w:r>
              <w:t>Оксана</w:t>
            </w:r>
          </w:p>
          <w:p w:rsidR="00EF0179" w:rsidRDefault="00EF0179" w:rsidP="00125E43">
            <w:pPr>
              <w:jc w:val="left"/>
            </w:pPr>
            <w:r>
              <w:t>Александровна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333A8" w:rsidRDefault="00EF0179" w:rsidP="00125E43">
            <w:pPr>
              <w:rPr>
                <w:highlight w:val="yellow"/>
              </w:rPr>
            </w:pPr>
            <w:r w:rsidRPr="00D53EEF">
              <w:t xml:space="preserve">педагог дополнительного образования муниципального дошкольного образовательного учреждения </w:t>
            </w:r>
            <w:r>
              <w:t>ц</w:t>
            </w:r>
            <w:r w:rsidRPr="00D53EEF">
              <w:t>ентр развития ребенка – детский сад «Танюша» (поселок Федоровский Сургутского района Ханты-Мансийского автономного округа - 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30.06.2010</w:t>
            </w:r>
          </w:p>
          <w:p w:rsidR="00EF0179" w:rsidRPr="003711AD" w:rsidRDefault="00EF0179" w:rsidP="00125E43">
            <w:r>
              <w:t>№ 200-рн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Кушин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Геннадий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Николаевич</w:t>
            </w:r>
          </w:p>
          <w:p w:rsidR="00EF0179" w:rsidRDefault="00EF0179" w:rsidP="00125E43">
            <w:pPr>
              <w:jc w:val="left"/>
              <w:rPr>
                <w:bCs/>
              </w:rPr>
            </w:pPr>
          </w:p>
        </w:tc>
        <w:tc>
          <w:tcPr>
            <w:tcW w:w="5277" w:type="dxa"/>
          </w:tcPr>
          <w:p w:rsidR="00EF0179" w:rsidRPr="00DF067E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начальник отдела технического обеспечения муниципального автономного учреждения культуры </w:t>
            </w:r>
            <w:r w:rsidRPr="00DF067E">
              <w:rPr>
                <w:b w:val="0"/>
              </w:rPr>
              <w:t>“</w:t>
            </w:r>
            <w:r>
              <w:rPr>
                <w:b w:val="0"/>
              </w:rPr>
              <w:t xml:space="preserve">Дом культуры </w:t>
            </w:r>
            <w:r w:rsidRPr="00DF067E">
              <w:rPr>
                <w:b w:val="0"/>
              </w:rPr>
              <w:t>”</w:t>
            </w:r>
            <w:r>
              <w:rPr>
                <w:b w:val="0"/>
              </w:rPr>
              <w:t>Водник</w:t>
            </w:r>
            <w:r w:rsidRPr="00DF067E">
              <w:rPr>
                <w:b w:val="0"/>
              </w:rPr>
              <w:t>”</w:t>
            </w:r>
            <w:r>
              <w:rPr>
                <w:b w:val="0"/>
              </w:rPr>
              <w:t xml:space="preserve"> (город Тюмень)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04.06.2010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159-рн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Лавренюк</w:t>
            </w:r>
          </w:p>
          <w:p w:rsidR="00EF0179" w:rsidRDefault="00EF0179" w:rsidP="00125E43">
            <w:r>
              <w:t>Ольга</w:t>
            </w:r>
          </w:p>
          <w:p w:rsidR="00EF0179" w:rsidRDefault="00EF0179" w:rsidP="00125E43">
            <w:r>
              <w:t>Николаевна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начальник управления архитектуры и градостроительства администрации Нижневартовского района (Ханты-Мансийский автономный округ – Югра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28.12.2010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416-рн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Латышева</w:t>
            </w:r>
          </w:p>
          <w:p w:rsidR="00EF0179" w:rsidRDefault="00EF0179" w:rsidP="00125E43">
            <w:pPr>
              <w:jc w:val="left"/>
            </w:pPr>
            <w:r>
              <w:t xml:space="preserve">Лариса </w:t>
            </w:r>
          </w:p>
          <w:p w:rsidR="00EF0179" w:rsidRDefault="00EF0179" w:rsidP="00125E43">
            <w:pPr>
              <w:jc w:val="left"/>
            </w:pPr>
            <w:r>
              <w:t>Петровна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0A1376" w:rsidRDefault="00EF0179" w:rsidP="00125E43">
            <w:r>
              <w:t>пенсионер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09.07.2010</w:t>
            </w:r>
          </w:p>
          <w:p w:rsidR="00EF0179" w:rsidRPr="003711AD" w:rsidRDefault="00EF0179" w:rsidP="00125E43">
            <w:r>
              <w:t>№ 204-рн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Лахно</w:t>
            </w:r>
          </w:p>
          <w:p w:rsidR="00EF0179" w:rsidRDefault="00EF0179" w:rsidP="00125E43">
            <w:pPr>
              <w:jc w:val="left"/>
            </w:pPr>
            <w:r>
              <w:t>Татьяна</w:t>
            </w:r>
          </w:p>
          <w:p w:rsidR="00EF0179" w:rsidRDefault="00EF0179" w:rsidP="00125E43">
            <w:pPr>
              <w:jc w:val="left"/>
            </w:pPr>
            <w:r>
              <w:t>Васильевна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0A1376" w:rsidRDefault="00EF0179" w:rsidP="00125E43">
            <w:r>
              <w:t>зубной врач муниципального медицинского автономного учреждения «Стоматологическая поликлиника № 1» (город Тюмень)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15.07.2010</w:t>
            </w:r>
          </w:p>
          <w:p w:rsidR="00EF0179" w:rsidRDefault="00EF0179" w:rsidP="00125E43">
            <w:r>
              <w:t>№ 207-рн</w:t>
            </w:r>
          </w:p>
          <w:p w:rsidR="00EF0179" w:rsidRPr="003711AD" w:rsidRDefault="00EF0179" w:rsidP="00125E43"/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Лебедев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Петр</w:t>
            </w:r>
            <w:r>
              <w:rPr>
                <w:bCs/>
              </w:rPr>
              <w:br/>
              <w:t>Георгиевич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ведущий инженер средств радио и телевидения филиала федерального государственного унитарного предприятия «Российская телевизионная и радиовещательная сеть» «Урало-Сибирский региональный центр» (город Тюмень)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14.04.2010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75-рн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Левина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 xml:space="preserve">Елена 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Семеновна</w:t>
            </w:r>
          </w:p>
        </w:tc>
        <w:tc>
          <w:tcPr>
            <w:tcW w:w="5277" w:type="dxa"/>
          </w:tcPr>
          <w:p w:rsidR="00EF0179" w:rsidRPr="00861D80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доцент кафедры онкологии Тюменской государственной медицинской академии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27.04.2010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97-рн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Легостаева</w:t>
            </w:r>
          </w:p>
          <w:p w:rsidR="00EF0179" w:rsidRDefault="00EF0179" w:rsidP="00125E43">
            <w:r>
              <w:t>Тамара</w:t>
            </w:r>
          </w:p>
          <w:p w:rsidR="00EF0179" w:rsidRDefault="00EF0179" w:rsidP="00125E43">
            <w:r>
              <w:t>Степановна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воспитатель дошкольной группы муниципального общеобразовательного учреждения «Сосновская основная общеобразовательная школа» (Заводоуковский район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23.09.2010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245-рн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Леонидов</w:t>
            </w:r>
          </w:p>
          <w:p w:rsidR="00EF0179" w:rsidRDefault="00EF0179" w:rsidP="00125E43">
            <w:r>
              <w:t>Александр</w:t>
            </w:r>
          </w:p>
          <w:p w:rsidR="00EF0179" w:rsidRDefault="00EF0179" w:rsidP="00125E43">
            <w:r>
              <w:t>Петрович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начальник отдела инженерных изысканий, градостроительного кадастра и информационного обеспечения градостроительной деятельности управления архитектуры и градостроительства администрации города Лангепаса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401-рн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Леонтьев</w:t>
            </w:r>
          </w:p>
          <w:p w:rsidR="00EF0179" w:rsidRDefault="00EF0179" w:rsidP="00125E43">
            <w:r>
              <w:t>Вадим</w:t>
            </w:r>
          </w:p>
          <w:p w:rsidR="00EF0179" w:rsidRDefault="00EF0179" w:rsidP="00125E43">
            <w:r>
              <w:t>Борисович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начальник отдела автоматизации производства открытого акционерного общества «Научно-исследовательский и проектный институт лесной и деревообрабатывающей промышленности»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413-рн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</w:pPr>
            <w:r>
              <w:t xml:space="preserve">Лепехова </w:t>
            </w:r>
          </w:p>
          <w:p w:rsidR="00EF0179" w:rsidRDefault="00EF0179" w:rsidP="00125E43">
            <w:pPr>
              <w:keepNext/>
              <w:keepLines/>
            </w:pPr>
            <w:r>
              <w:t>Елена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t>Павловна</w:t>
            </w:r>
            <w:r w:rsidRPr="003E7A0F">
              <w:t xml:space="preserve"> </w:t>
            </w:r>
          </w:p>
        </w:tc>
        <w:tc>
          <w:tcPr>
            <w:tcW w:w="5277" w:type="dxa"/>
          </w:tcPr>
          <w:p w:rsidR="00EF0179" w:rsidRPr="004C7F7F" w:rsidRDefault="00EF0179" w:rsidP="00125E43">
            <w:pPr>
              <w:pStyle w:val="1"/>
              <w:jc w:val="both"/>
              <w:rPr>
                <w:b w:val="0"/>
              </w:rPr>
            </w:pPr>
            <w:r w:rsidRPr="004C7F7F">
              <w:rPr>
                <w:b w:val="0"/>
              </w:rPr>
              <w:t>заместитель директора по учебно-воспитательной работе муниципального общеобразовательного учреждения                               «Боковская основная общеобразовательная школа» (Викуловский район Тюменской области)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22.01.2010</w:t>
            </w:r>
          </w:p>
          <w:p w:rsidR="00EF0179" w:rsidRPr="00783755" w:rsidRDefault="00EF0179" w:rsidP="00125E43">
            <w:pPr>
              <w:jc w:val="center"/>
            </w:pPr>
            <w:r>
              <w:t>№ 3-рн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Лесная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Светлана</w:t>
            </w:r>
          </w:p>
          <w:p w:rsidR="00EF0179" w:rsidRPr="00BC7553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Дмитриевна</w:t>
            </w:r>
          </w:p>
        </w:tc>
        <w:tc>
          <w:tcPr>
            <w:tcW w:w="5277" w:type="dxa"/>
          </w:tcPr>
          <w:p w:rsidR="00EF0179" w:rsidRPr="00BC7553" w:rsidRDefault="00EF0179" w:rsidP="00125E43">
            <w:r>
              <w:t xml:space="preserve">повар муниципального автономного дошкольного образовательного учреждения «Детский сад № 59 города Тюмени» 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26.03.2010</w:t>
            </w:r>
          </w:p>
          <w:p w:rsidR="00EF0179" w:rsidRPr="00BC7553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61-рн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Лукошков</w:t>
            </w:r>
          </w:p>
          <w:p w:rsidR="00EF0179" w:rsidRDefault="00EF0179" w:rsidP="00125E43">
            <w:r>
              <w:t>Сергей</w:t>
            </w:r>
          </w:p>
          <w:p w:rsidR="00EF0179" w:rsidRDefault="00EF0179" w:rsidP="00125E43">
            <w:r>
              <w:t>Степанович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заместитель начальника Ишимского подотдела отдела по строительству, реконструкции, ремонту и содержанию автомобильных дорог Тюменской области государственного бюджетного учреждения Тюменской области «Управление автомобильных дорог»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260-рн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Любецкая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Анна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начальник управления аппарата Думы Нижневартовского района муниципального финансового контроля (Счетной палаты) 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13.04.2010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74-рн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Ляшенко</w:t>
            </w:r>
          </w:p>
          <w:p w:rsidR="00EF0179" w:rsidRDefault="00EF0179" w:rsidP="00125E43">
            <w:r>
              <w:t>Любовь</w:t>
            </w:r>
          </w:p>
          <w:p w:rsidR="00EF0179" w:rsidRDefault="00EF0179" w:rsidP="00125E43">
            <w:r>
              <w:t>Андреевна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техник 1-ой категории производственно-диспетчерской службы ООО «Газпром трансгаз Сургут» ОАО «Газпром»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390-рн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Магина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Людмила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Анатольевна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заместитель председателя Тюменского областного отделения Общероссийской общественной организации «Союз театральных деятелей Российской Федерации» 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18.03.2010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48-рн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Мадьярова</w:t>
            </w:r>
          </w:p>
          <w:p w:rsidR="00EF0179" w:rsidRDefault="00EF0179" w:rsidP="00125E43">
            <w:r>
              <w:t xml:space="preserve">Гульнура </w:t>
            </w:r>
          </w:p>
          <w:p w:rsidR="00EF0179" w:rsidRDefault="00EF0179" w:rsidP="00125E43">
            <w:r>
              <w:t>Сагитулловна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операционная медицинская сестра муниципального медицинского лечебно-профилактического учреждения «Родильный дом № 3» (город Тюмень)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29.12.2010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425-рн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Мазур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Татьяна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Семеновна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заведующая гримерно-пастижерным цехом государственного автономного учреждения культуры Тюменской области «Тобольский драматический театр им. П.П. Ершова»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25.03.2010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58-рн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Макаренко</w:t>
            </w:r>
          </w:p>
          <w:p w:rsidR="00EF0179" w:rsidRDefault="00EF0179" w:rsidP="00125E43">
            <w:r>
              <w:t>Ольга</w:t>
            </w:r>
          </w:p>
          <w:p w:rsidR="00EF0179" w:rsidRDefault="00EF0179" w:rsidP="00125E43">
            <w:r>
              <w:t>Алексеевна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бухгалтер автономной некоммерческой организации «Тюменские известия»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10.09.2010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237-рн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Макогон</w:t>
            </w:r>
          </w:p>
          <w:p w:rsidR="00EF0179" w:rsidRDefault="00EF0179" w:rsidP="00125E43">
            <w:r>
              <w:t>Нина</w:t>
            </w:r>
          </w:p>
          <w:p w:rsidR="00EF0179" w:rsidRDefault="00EF0179" w:rsidP="00125E43">
            <w:r>
              <w:t>Александровна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учитель начальных классов муниципальной общеобразовательной средней школы № 42 (город Нижневартовск Ханты-Мансийского автономного округа – 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07.12.2010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360-рн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Максимова</w:t>
            </w:r>
          </w:p>
          <w:p w:rsidR="00EF0179" w:rsidRDefault="00EF0179" w:rsidP="00125E43">
            <w:pPr>
              <w:jc w:val="left"/>
            </w:pPr>
            <w:r>
              <w:t>Екатерина</w:t>
            </w:r>
          </w:p>
          <w:p w:rsidR="00EF0179" w:rsidRDefault="00EF0179" w:rsidP="00125E43">
            <w:pPr>
              <w:jc w:val="left"/>
            </w:pPr>
            <w:r>
              <w:t>Алексеевна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333A8" w:rsidRDefault="00EF0179" w:rsidP="00125E43">
            <w:pPr>
              <w:rPr>
                <w:highlight w:val="yellow"/>
              </w:rPr>
            </w:pPr>
            <w:r>
              <w:t>в</w:t>
            </w:r>
            <w:r w:rsidRPr="003858F7">
              <w:t>оспитатель</w:t>
            </w:r>
            <w:r>
              <w:t xml:space="preserve"> муниципального автономного общеобразовательного учреждения «Средняя общеобразовательная школа № 90 «Крепыш» города Тюмени»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30.06.2010</w:t>
            </w:r>
          </w:p>
          <w:p w:rsidR="00EF0179" w:rsidRPr="003711AD" w:rsidRDefault="00EF0179" w:rsidP="00125E43">
            <w:r>
              <w:t>№ 198-рн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Мальчихина</w:t>
            </w:r>
          </w:p>
          <w:p w:rsidR="00EF0179" w:rsidRDefault="00EF0179" w:rsidP="00125E43">
            <w:r>
              <w:t>Надежда</w:t>
            </w:r>
          </w:p>
          <w:p w:rsidR="00EF0179" w:rsidRDefault="00EF0179" w:rsidP="00125E43">
            <w:r>
              <w:t>Амосовна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уборщик служебных помещений службы эксплуатации здания Управления делами Тюменской областной Думы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29.12.2010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429-рн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Мананкова</w:t>
            </w:r>
          </w:p>
          <w:p w:rsidR="00EF0179" w:rsidRDefault="00EF0179" w:rsidP="00125E43">
            <w:r>
              <w:t>Лариса</w:t>
            </w:r>
          </w:p>
          <w:p w:rsidR="00EF0179" w:rsidRDefault="00EF0179" w:rsidP="00125E43">
            <w:r>
              <w:t>Николаевна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главный врач муниципального учреждения здравоохранения «Центральная городская больница» (город Покачи Ханты-Мансийского автономного округа – 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406-рн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Мартышкина</w:t>
            </w:r>
          </w:p>
          <w:p w:rsidR="00EF0179" w:rsidRDefault="00EF0179" w:rsidP="00125E43">
            <w:r>
              <w:t>Екатерина</w:t>
            </w:r>
          </w:p>
          <w:p w:rsidR="00EF0179" w:rsidRDefault="00EF0179" w:rsidP="00125E43">
            <w:r>
              <w:t>Васильевна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рабочая цеха овощеводства закрытого акционерного общества «Агорофирма «Каскара»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414-рн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Мартюшев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Владимир</w:t>
            </w:r>
          </w:p>
          <w:p w:rsidR="00EF0179" w:rsidRPr="00910FE5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Сергеевич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инженер по техническому обслуживанию авиационного и радиоэлектронного оборудования цеха технического обслуживания воздушных судов </w:t>
            </w:r>
            <w:r w:rsidRPr="00F55458">
              <w:rPr>
                <w:b w:val="0"/>
              </w:rPr>
              <w:t xml:space="preserve">центра технического обслуживания и ремонта авиационной техники </w:t>
            </w:r>
            <w:r>
              <w:rPr>
                <w:b w:val="0"/>
              </w:rPr>
              <w:t>ООО «ЮТэйр-Техник» (город Тюмень)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15.03.2010</w:t>
            </w:r>
          </w:p>
          <w:p w:rsidR="00EF0179" w:rsidRPr="00910FE5" w:rsidRDefault="00EF0179" w:rsidP="00125E43">
            <w:pPr>
              <w:jc w:val="center"/>
              <w:rPr>
                <w:bCs/>
              </w:rPr>
            </w:pPr>
            <w:r>
              <w:t>№ 46-рн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Марьина</w:t>
            </w:r>
          </w:p>
          <w:p w:rsidR="00EF0179" w:rsidRDefault="00EF0179" w:rsidP="00125E43">
            <w:r>
              <w:t>Наталья</w:t>
            </w:r>
          </w:p>
          <w:p w:rsidR="00EF0179" w:rsidRDefault="00EF0179" w:rsidP="00125E43">
            <w:r>
              <w:t>Владимировна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начальник хозяйственного отдела многопрофильного медицинского центра ОАО «Запсибгазпром»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07.09.2010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229-рн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Махмутов</w:t>
            </w:r>
          </w:p>
          <w:p w:rsidR="00EF0179" w:rsidRDefault="00EF0179" w:rsidP="00125E43">
            <w:r>
              <w:t>Сабир</w:t>
            </w:r>
          </w:p>
          <w:p w:rsidR="00EF0179" w:rsidRDefault="00EF0179" w:rsidP="00125E43">
            <w:r>
              <w:t>Валиуллович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тракторист Янтыковского отделения закрытого акционерного общества «Агорофирма «Каскара»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414-рн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Медведева</w:t>
            </w:r>
          </w:p>
          <w:p w:rsidR="00EF0179" w:rsidRDefault="00EF0179" w:rsidP="00125E43">
            <w:r>
              <w:t>Елена</w:t>
            </w:r>
          </w:p>
          <w:p w:rsidR="00EF0179" w:rsidRDefault="00EF0179" w:rsidP="00125E43">
            <w:r>
              <w:t>Георгиевна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учитель русского языка и литературы муниципального автономного общеобразовательного учреждения «Средняя общеобразовательная школа № 91 города Тюмени»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14.12.2010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385-рн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Мельникова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Рузида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Халимовна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прядильщик 5-го разряда прядильного цеха аппаратно-прядильного производства ООО «Тюмень Текстиль»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02.03.2010</w:t>
            </w:r>
          </w:p>
          <w:p w:rsidR="00EF0179" w:rsidRDefault="00EF0179" w:rsidP="00125E43">
            <w:pPr>
              <w:jc w:val="center"/>
            </w:pPr>
            <w:r>
              <w:t>№ 36-рн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Мельникова</w:t>
            </w:r>
          </w:p>
          <w:p w:rsidR="00EF0179" w:rsidRDefault="00EF0179" w:rsidP="00125E43">
            <w:r>
              <w:t>Татьяна</w:t>
            </w:r>
          </w:p>
          <w:p w:rsidR="00EF0179" w:rsidRDefault="00EF0179" w:rsidP="00125E43">
            <w:r>
              <w:t>Семеновна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директор муниципального образовательного учреждения дополнительного образования детей «Лянторская детская школа искусств № 1» (Сургутский район Ханты-Мансийского автономного округа – 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01.12.2010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351-рн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Милованова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Наталья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Геннадьевна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проректор по научной работе и стратегическому развитию отрасли автономного образовательного учреждения Тюменской области дополнительного профессионального образования (повышения квалификации) специалистов «Тюменский областной  государственный институт развития регионального образования»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27.04.2010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104-рн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Миннибаева</w:t>
            </w:r>
          </w:p>
          <w:p w:rsidR="00EF0179" w:rsidRDefault="00EF0179" w:rsidP="00125E43">
            <w:r>
              <w:t>Гульфия</w:t>
            </w:r>
          </w:p>
          <w:p w:rsidR="00EF0179" w:rsidRDefault="00EF0179" w:rsidP="00125E43">
            <w:r>
              <w:t>Тимербаевна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доярка </w:t>
            </w:r>
            <w:r>
              <w:rPr>
                <w:rFonts w:cs="Arial"/>
              </w:rPr>
              <w:t>ООО «Агрофирма «Приполярная» (село Красноселькуп Ямало-Ненецкого автономного округа)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29.12.2010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423-рн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Миннуллин</w:t>
            </w:r>
          </w:p>
          <w:p w:rsidR="00EF0179" w:rsidRDefault="00EF0179" w:rsidP="00125E43">
            <w:r>
              <w:t>Наиль</w:t>
            </w:r>
          </w:p>
          <w:p w:rsidR="00EF0179" w:rsidRDefault="00EF0179" w:rsidP="00125E43">
            <w:r>
              <w:t>Булатович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заведующий подсобным производством асфальтобетонного завода Тюменского дорожного ремонтно-строительного управления ОАО «Тюменское областное дорожно-эксплуатационное предприятие»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12.10.2010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286-рн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</w:pPr>
            <w:r>
              <w:t>Миньковский</w:t>
            </w:r>
          </w:p>
          <w:p w:rsidR="00EF0179" w:rsidRDefault="00EF0179" w:rsidP="00125E43">
            <w:pPr>
              <w:jc w:val="left"/>
            </w:pPr>
            <w:r>
              <w:t xml:space="preserve">Давид </w:t>
            </w:r>
          </w:p>
          <w:p w:rsidR="00EF0179" w:rsidRDefault="00EF0179" w:rsidP="00125E43">
            <w:pPr>
              <w:jc w:val="left"/>
            </w:pPr>
            <w:r>
              <w:t xml:space="preserve">Ефимович </w:t>
            </w:r>
          </w:p>
        </w:tc>
        <w:tc>
          <w:tcPr>
            <w:tcW w:w="5277" w:type="dxa"/>
          </w:tcPr>
          <w:p w:rsidR="00EF0179" w:rsidRPr="000D7A90" w:rsidRDefault="00EF0179" w:rsidP="00125E43">
            <w:pPr>
              <w:pStyle w:val="1"/>
              <w:jc w:val="both"/>
              <w:rPr>
                <w:b w:val="0"/>
              </w:rPr>
            </w:pPr>
            <w:r w:rsidRPr="000D7A90">
              <w:rPr>
                <w:b w:val="0"/>
              </w:rPr>
              <w:t>директор Сургутского филиала Ханты-Мансийского окружного фонда обязательного медицинского страхования (город Сургут)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10.06.2010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166-рн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rPr>
                <w:rFonts w:cs="Arial"/>
              </w:rPr>
            </w:pPr>
            <w:r>
              <w:rPr>
                <w:rFonts w:cs="Arial"/>
              </w:rPr>
              <w:t>Миргалева</w:t>
            </w:r>
          </w:p>
          <w:p w:rsidR="00EF0179" w:rsidRDefault="00EF0179" w:rsidP="00125E43">
            <w:pPr>
              <w:rPr>
                <w:rFonts w:cs="Arial"/>
              </w:rPr>
            </w:pPr>
            <w:r>
              <w:rPr>
                <w:rFonts w:cs="Arial"/>
              </w:rPr>
              <w:t>Равия</w:t>
            </w:r>
          </w:p>
          <w:p w:rsidR="00EF0179" w:rsidRPr="000C7694" w:rsidRDefault="00EF0179" w:rsidP="00125E43">
            <w:pPr>
              <w:rPr>
                <w:rFonts w:cs="Arial"/>
              </w:rPr>
            </w:pPr>
            <w:r>
              <w:rPr>
                <w:rFonts w:cs="Arial"/>
              </w:rPr>
              <w:t>Хамитовна</w:t>
            </w:r>
          </w:p>
        </w:tc>
        <w:tc>
          <w:tcPr>
            <w:tcW w:w="5277" w:type="dxa"/>
          </w:tcPr>
          <w:p w:rsidR="00EF0179" w:rsidRPr="000C7694" w:rsidRDefault="00EF0179" w:rsidP="00125E43">
            <w:r>
              <w:t>старший повар – технолог потребительского общества «Луч» (село Ярково Тюменской области)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26.03.2010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60-рн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Миронов</w:t>
            </w:r>
          </w:p>
          <w:p w:rsidR="00EF0179" w:rsidRDefault="00EF0179" w:rsidP="00125E43">
            <w:r>
              <w:t>Андрей</w:t>
            </w:r>
          </w:p>
          <w:p w:rsidR="00EF0179" w:rsidRDefault="00EF0179" w:rsidP="00125E43">
            <w:r>
              <w:t>Олегович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главный специалист отдела спорта управления культуры, спорта и молодежной политики администрации города Муравленко (Ямало-Ненецкий автономный округ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23.09.2010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243-рн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Мокроусов</w:t>
            </w:r>
          </w:p>
          <w:p w:rsidR="00EF0179" w:rsidRDefault="00EF0179" w:rsidP="00125E43">
            <w:r>
              <w:t>Владислав</w:t>
            </w:r>
          </w:p>
          <w:p w:rsidR="00EF0179" w:rsidRDefault="00EF0179" w:rsidP="00125E43">
            <w:r>
              <w:t>Рафаилович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врач-хирург онкологического отделения № 2 государственного лечебно-профилактического учреждения Тюменской области «Областной онкологический диспансер»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29.12.2010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428-рн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Молодых</w:t>
            </w:r>
          </w:p>
          <w:p w:rsidR="00EF0179" w:rsidRDefault="00EF0179" w:rsidP="00125E43">
            <w:r>
              <w:t>Валентина</w:t>
            </w:r>
          </w:p>
          <w:p w:rsidR="00EF0179" w:rsidRDefault="00EF0179" w:rsidP="00125E43">
            <w:r>
              <w:t>Андреевна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заместитель председателя сельскохозяйственного перерабатывающего  производственного кооператива «Окуневский» (село Омутинское Омутинского района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19.10.2010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296-рн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Молокова</w:t>
            </w:r>
          </w:p>
          <w:p w:rsidR="00EF0179" w:rsidRDefault="00EF0179" w:rsidP="00125E43">
            <w:r>
              <w:t>Елена</w:t>
            </w:r>
          </w:p>
          <w:p w:rsidR="00EF0179" w:rsidRDefault="00EF0179" w:rsidP="00125E43">
            <w:r>
              <w:t>Георгиевна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заведующий отделением дневного пребывания Учреждения социального обслуживания Ханты-Мансийского автономного округа – Югры «Реабилитационный центр для детей и подростков с ограниченными возможностями» (город Югорск Ханты-Мансийского автономного округа – 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13.10.2010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287-рн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Морозов</w:t>
            </w:r>
          </w:p>
          <w:p w:rsidR="00EF0179" w:rsidRDefault="00EF0179" w:rsidP="00125E43">
            <w:r>
              <w:t>Вадим</w:t>
            </w:r>
          </w:p>
          <w:p w:rsidR="00EF0179" w:rsidRDefault="00EF0179" w:rsidP="00125E43">
            <w:r>
              <w:t>Валерьевич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директор Нижневартовского филиала  «Запсибкомбанк» ОАО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22.11.2010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327-рн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Pr="002119F0" w:rsidRDefault="00EF0179" w:rsidP="00125E43">
            <w:pPr>
              <w:jc w:val="left"/>
              <w:rPr>
                <w:bCs/>
              </w:rPr>
            </w:pPr>
            <w:r w:rsidRPr="002119F0">
              <w:rPr>
                <w:bCs/>
              </w:rPr>
              <w:t>Москалева</w:t>
            </w:r>
          </w:p>
          <w:p w:rsidR="00EF0179" w:rsidRPr="002119F0" w:rsidRDefault="00EF0179" w:rsidP="00125E43">
            <w:pPr>
              <w:jc w:val="left"/>
              <w:rPr>
                <w:bCs/>
              </w:rPr>
            </w:pPr>
            <w:r w:rsidRPr="002119F0">
              <w:rPr>
                <w:bCs/>
              </w:rPr>
              <w:t>Елена</w:t>
            </w:r>
          </w:p>
          <w:p w:rsidR="00EF0179" w:rsidRPr="002119F0" w:rsidRDefault="00EF0179" w:rsidP="00125E43">
            <w:pPr>
              <w:jc w:val="left"/>
              <w:rPr>
                <w:bCs/>
              </w:rPr>
            </w:pPr>
            <w:r w:rsidRPr="002119F0">
              <w:rPr>
                <w:bCs/>
              </w:rPr>
              <w:t>Леонидовна</w:t>
            </w:r>
          </w:p>
        </w:tc>
        <w:tc>
          <w:tcPr>
            <w:tcW w:w="5277" w:type="dxa"/>
          </w:tcPr>
          <w:p w:rsidR="00EF0179" w:rsidRPr="00B06621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ведущий консультант аппарата комитета Тюменской областной Думы по государственному строительству и местному самоуправлению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26.04.2010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94-рн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Моторин</w:t>
            </w:r>
          </w:p>
          <w:p w:rsidR="00EF0179" w:rsidRDefault="00EF0179" w:rsidP="00125E43">
            <w:r>
              <w:t>Григорий</w:t>
            </w:r>
          </w:p>
          <w:p w:rsidR="00EF0179" w:rsidRDefault="00EF0179" w:rsidP="00125E43">
            <w:r>
              <w:t>Иванович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директор муниципального автономного учреждения «Комплексный центр социального обслуживания населения Ялуторовского района»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19.10.2010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291-рн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Мошкова</w:t>
            </w:r>
          </w:p>
          <w:p w:rsidR="00EF0179" w:rsidRDefault="00EF0179" w:rsidP="00125E43">
            <w:pPr>
              <w:jc w:val="left"/>
            </w:pPr>
            <w:r>
              <w:t>Нина</w:t>
            </w:r>
          </w:p>
          <w:p w:rsidR="00EF0179" w:rsidRDefault="00EF0179" w:rsidP="00125E43">
            <w:pPr>
              <w:jc w:val="left"/>
            </w:pPr>
            <w:r>
              <w:t>Михайловна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 xml:space="preserve">учитель математики муниципального образовательного учреждения «Общеобразовательная средняя (полная)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t>3 г</w:t>
              </w:r>
            </w:smartTag>
            <w:r>
              <w:t>. Белоярский» (Ханты-Мансийский автономный округ - Югра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19.08.2010</w:t>
            </w:r>
          </w:p>
          <w:p w:rsidR="00EF0179" w:rsidRDefault="00EF0179" w:rsidP="00125E43">
            <w:r>
              <w:t>№ 222-рн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Pr="00F36526" w:rsidRDefault="00EF0179" w:rsidP="00125E43">
            <w:pPr>
              <w:keepNext/>
              <w:keepLines/>
            </w:pPr>
            <w:r w:rsidRPr="00F36526">
              <w:t>Мукминова</w:t>
            </w:r>
          </w:p>
          <w:p w:rsidR="00EF0179" w:rsidRPr="00F36526" w:rsidRDefault="00EF0179" w:rsidP="00125E43">
            <w:pPr>
              <w:keepNext/>
              <w:keepLines/>
              <w:rPr>
                <w:bCs/>
              </w:rPr>
            </w:pPr>
            <w:r w:rsidRPr="00F36526">
              <w:t xml:space="preserve">Флера </w:t>
            </w:r>
          </w:p>
        </w:tc>
        <w:tc>
          <w:tcPr>
            <w:tcW w:w="5277" w:type="dxa"/>
          </w:tcPr>
          <w:p w:rsidR="00EF0179" w:rsidRPr="00F36526" w:rsidRDefault="00EF0179" w:rsidP="00125E43">
            <w:pPr>
              <w:pStyle w:val="1"/>
              <w:jc w:val="both"/>
              <w:rPr>
                <w:b w:val="0"/>
              </w:rPr>
            </w:pPr>
            <w:r w:rsidRPr="00F36526">
              <w:rPr>
                <w:b w:val="0"/>
              </w:rPr>
              <w:t>инженер отдела снабжения Тюменского филиала ООО «Благовещенский пластик»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29.01.2010</w:t>
            </w:r>
          </w:p>
          <w:p w:rsidR="00EF0179" w:rsidRPr="00783755" w:rsidRDefault="00EF0179" w:rsidP="00125E43">
            <w:pPr>
              <w:jc w:val="center"/>
            </w:pPr>
            <w:r>
              <w:t>№ 13-рн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Муравьева</w:t>
            </w:r>
          </w:p>
          <w:p w:rsidR="00EF0179" w:rsidRDefault="00EF0179" w:rsidP="00125E43">
            <w:r>
              <w:t>Людмила</w:t>
            </w:r>
          </w:p>
          <w:p w:rsidR="00EF0179" w:rsidRDefault="00EF0179" w:rsidP="00125E43">
            <w:r>
              <w:t>Петровна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учитель начальных классов муниципального общеобразовательного учреждения «Омутинская средняя общеобразовательная школа № 2» (село Омутинское Омутинского района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255-рн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Мурашова</w:t>
            </w:r>
          </w:p>
          <w:p w:rsidR="00EF0179" w:rsidRDefault="00EF0179" w:rsidP="00125E43">
            <w:r>
              <w:t>Наталья</w:t>
            </w:r>
          </w:p>
          <w:p w:rsidR="00EF0179" w:rsidRDefault="00EF0179" w:rsidP="00125E43">
            <w:r>
              <w:t>Викторовна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главный врач – начальник Медико-санитарной части ООО «Газпром трансгаз Сургут» ОАО «Газпром»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390-рн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Мучипова</w:t>
            </w:r>
          </w:p>
          <w:p w:rsidR="00EF0179" w:rsidRDefault="00EF0179" w:rsidP="00125E43">
            <w:r>
              <w:t>Зулейха</w:t>
            </w:r>
          </w:p>
          <w:p w:rsidR="00EF0179" w:rsidRDefault="00EF0179" w:rsidP="00125E43">
            <w:r>
              <w:t>Наильевна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заведующая рекламного отдела ООО «Редакция газеты «Сургутская трибуна»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404-рн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Мыльникова</w:t>
            </w:r>
          </w:p>
          <w:p w:rsidR="00EF0179" w:rsidRDefault="00EF0179" w:rsidP="00125E43">
            <w:r>
              <w:t xml:space="preserve">Татьяна </w:t>
            </w:r>
          </w:p>
          <w:p w:rsidR="00EF0179" w:rsidRDefault="00EF0179" w:rsidP="00125E43">
            <w:r>
              <w:t>Михайловна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бухгалтер-калькулятор открытого акционерного общества «Комбинат школьного питания «Калининский» (город Тюмень)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29.12.2010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419-рн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Набиева</w:t>
            </w:r>
          </w:p>
          <w:p w:rsidR="00EF0179" w:rsidRDefault="00EF0179" w:rsidP="00125E43">
            <w:r>
              <w:t>Марьям</w:t>
            </w:r>
          </w:p>
          <w:p w:rsidR="00EF0179" w:rsidRDefault="00EF0179" w:rsidP="00125E43">
            <w:r>
              <w:t>Камалетдиновна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воспитатель муниципального автономного дошкольного образовательного учреждения «Детский сад комбинированного вида № 48» (город Тобольск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252-рн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Нейковская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Екатерина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Пантелеймоновна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старшая медицинская сестра отделения общей врачебной (семейной) практики муниципального медицинского лечебно-профилактического учреждения «Городская поликлиника № 8» (город Тюмень)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02.03.2010</w:t>
            </w:r>
          </w:p>
          <w:p w:rsidR="00EF0179" w:rsidRDefault="00EF0179" w:rsidP="00125E43">
            <w:pPr>
              <w:jc w:val="center"/>
            </w:pPr>
            <w:r>
              <w:t>№ 31-рн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Неустроева</w:t>
            </w:r>
          </w:p>
          <w:p w:rsidR="00EF0179" w:rsidRDefault="00EF0179" w:rsidP="00125E43">
            <w:r>
              <w:t>Людмила</w:t>
            </w:r>
          </w:p>
          <w:p w:rsidR="00EF0179" w:rsidRDefault="00EF0179" w:rsidP="00125E43">
            <w:r>
              <w:t>Михайловна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воспитатель муниципального образовательного учреждения для детей-сирот и детей, оставшихся без попечения родителей «Специальная (коррекционная) школа-интернат для детей-сирот и детей, оставшихся без попечения родителей, с ограниченными возможностями здоровья «Горизонт»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396-рн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Нихти</w:t>
            </w:r>
          </w:p>
          <w:p w:rsidR="00EF0179" w:rsidRDefault="00EF0179" w:rsidP="00125E43">
            <w:r>
              <w:t>Лидия</w:t>
            </w:r>
          </w:p>
          <w:p w:rsidR="00EF0179" w:rsidRDefault="00EF0179" w:rsidP="00125E43">
            <w:r>
              <w:t>Викторовна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учитель начальных классов муниципального общеобразовательного учреждения «Яровская средняя общеобразовательная школа» (Тюменский район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23.09.2010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247-рн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</w:pPr>
            <w:r>
              <w:t xml:space="preserve">Новиков 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t xml:space="preserve">Сергей Владимирович </w:t>
            </w:r>
          </w:p>
        </w:tc>
        <w:tc>
          <w:tcPr>
            <w:tcW w:w="5277" w:type="dxa"/>
          </w:tcPr>
          <w:p w:rsidR="00EF0179" w:rsidRPr="00C32655" w:rsidRDefault="00EF0179" w:rsidP="00125E43">
            <w:pPr>
              <w:pStyle w:val="1"/>
              <w:jc w:val="both"/>
              <w:rPr>
                <w:b w:val="0"/>
              </w:rPr>
            </w:pPr>
            <w:r w:rsidRPr="00C32655">
              <w:rPr>
                <w:b w:val="0"/>
              </w:rPr>
              <w:t>заместител</w:t>
            </w:r>
            <w:r>
              <w:rPr>
                <w:b w:val="0"/>
              </w:rPr>
              <w:t>ь</w:t>
            </w:r>
            <w:r w:rsidRPr="00C32655">
              <w:rPr>
                <w:b w:val="0"/>
              </w:rPr>
              <w:t xml:space="preserve"> главного врача по поликлинической работе взрослого населения муниципального учреждения здравоохранения “Центральная городская больница” (город Новый Уренгой </w:t>
            </w:r>
            <w:r>
              <w:rPr>
                <w:b w:val="0"/>
              </w:rPr>
              <w:t xml:space="preserve">                </w:t>
            </w:r>
            <w:r w:rsidRPr="00C32655">
              <w:rPr>
                <w:b w:val="0"/>
              </w:rPr>
              <w:t>Ямало-Ненецкого автономного округа Тюменской области)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09.06.2010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161-рн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Новикова</w:t>
            </w:r>
          </w:p>
          <w:p w:rsidR="00EF0179" w:rsidRDefault="00EF0179" w:rsidP="00125E43">
            <w:pPr>
              <w:jc w:val="left"/>
            </w:pPr>
            <w:r>
              <w:t>Екатерина</w:t>
            </w:r>
          </w:p>
          <w:p w:rsidR="00EF0179" w:rsidRDefault="00EF0179" w:rsidP="00125E43">
            <w:pPr>
              <w:jc w:val="left"/>
            </w:pPr>
            <w:r>
              <w:t>Михайловна</w:t>
            </w:r>
          </w:p>
          <w:p w:rsidR="00EF0179" w:rsidRDefault="00EF0179" w:rsidP="00125E43"/>
          <w:p w:rsidR="00EF0179" w:rsidRPr="00372A77" w:rsidRDefault="00EF0179" w:rsidP="00125E43">
            <w:pPr>
              <w:jc w:val="center"/>
            </w:pP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учитель начальных классов муниципального общеобразовательного учреждения «Викуловская средняя общеобразовательная школа № 2»  (Викуловский район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19.08.2010</w:t>
            </w:r>
          </w:p>
          <w:p w:rsidR="00EF0179" w:rsidRDefault="00EF0179" w:rsidP="00125E43">
            <w:r>
              <w:t>№ 218-рн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Новоселова</w:t>
            </w:r>
          </w:p>
          <w:p w:rsidR="00EF0179" w:rsidRDefault="00EF0179" w:rsidP="00125E43">
            <w:pPr>
              <w:jc w:val="left"/>
            </w:pPr>
            <w:r>
              <w:t>Татьяна</w:t>
            </w:r>
          </w:p>
          <w:p w:rsidR="00EF0179" w:rsidRDefault="00EF0179" w:rsidP="00125E43">
            <w:pPr>
              <w:jc w:val="left"/>
            </w:pPr>
            <w:r>
              <w:t>Владимировна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0A1376" w:rsidRDefault="00EF0179" w:rsidP="00125E43">
            <w:r>
              <w:t xml:space="preserve">ведущий специалист по медицинскому обеспечению Тюменского линейного производственного управления магистральных газопроводов ООО «Газпром трансгаз Сургут» ОАО «Газпром»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30.06.2010</w:t>
            </w:r>
          </w:p>
          <w:p w:rsidR="00EF0179" w:rsidRPr="003711AD" w:rsidRDefault="00EF0179" w:rsidP="00125E43">
            <w:r>
              <w:t>№ 203-рн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Нуруллина</w:t>
            </w:r>
          </w:p>
          <w:p w:rsidR="00EF0179" w:rsidRDefault="00EF0179" w:rsidP="00125E43">
            <w:r>
              <w:t>Людмила</w:t>
            </w:r>
          </w:p>
          <w:p w:rsidR="00EF0179" w:rsidRDefault="00EF0179" w:rsidP="00125E43">
            <w:r>
              <w:t>Андреевна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заведующий отделением восстановительного лечения, врач-физиотерапевт  Медико-санитарной части ООО «Газпром трансгаз Сургут» ОАО «Газпром»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390-рн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Орлова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Елена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Анатольевна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начальник юридического отдела территориального фонда обязательного медицинского страхования Тюменской области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17.05.2010</w:t>
            </w:r>
            <w:r>
              <w:rPr>
                <w:bCs/>
              </w:rPr>
              <w:br/>
              <w:t>№ 127-рн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Осипов</w:t>
            </w:r>
          </w:p>
          <w:p w:rsidR="00EF0179" w:rsidRDefault="00EF0179" w:rsidP="00125E43">
            <w:pPr>
              <w:jc w:val="left"/>
            </w:pPr>
            <w:r>
              <w:t>Юрий</w:t>
            </w:r>
          </w:p>
          <w:p w:rsidR="00EF0179" w:rsidRDefault="00EF0179" w:rsidP="00125E43">
            <w:pPr>
              <w:jc w:val="left"/>
            </w:pPr>
            <w:r>
              <w:t>Иванович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333A8" w:rsidRDefault="00EF0179" w:rsidP="00125E43">
            <w:pPr>
              <w:rPr>
                <w:highlight w:val="yellow"/>
              </w:rPr>
            </w:pPr>
            <w:r w:rsidRPr="003858F7">
              <w:t>генеральный</w:t>
            </w:r>
            <w:r>
              <w:t xml:space="preserve"> директор ОАО «Топливно-Заправочная Компания «Рощино-ГСМ» (город Тюмень)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 xml:space="preserve"> от 30.06.2010</w:t>
            </w:r>
          </w:p>
          <w:p w:rsidR="00EF0179" w:rsidRPr="003711AD" w:rsidRDefault="00EF0179" w:rsidP="00125E43">
            <w:r>
              <w:t>№ 197-рн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 xml:space="preserve">Оскалина </w:t>
            </w:r>
          </w:p>
          <w:p w:rsidR="00EF0179" w:rsidRDefault="00EF0179" w:rsidP="00125E43">
            <w:pPr>
              <w:jc w:val="left"/>
            </w:pPr>
            <w:r>
              <w:t>Тамара</w:t>
            </w:r>
          </w:p>
          <w:p w:rsidR="00EF0179" w:rsidRDefault="00EF0179" w:rsidP="00125E43">
            <w:pPr>
              <w:jc w:val="left"/>
            </w:pPr>
            <w:r>
              <w:t>Николаевна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0A1376" w:rsidRDefault="00EF0179" w:rsidP="00125E43">
            <w:r>
              <w:t>член Тобольской городской организации профсоюза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21.07.2010</w:t>
            </w:r>
          </w:p>
          <w:p w:rsidR="00EF0179" w:rsidRPr="003711AD" w:rsidRDefault="00EF0179" w:rsidP="00125E43">
            <w:r>
              <w:t>№ 209-рн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D54365" w:rsidRDefault="00EF0179" w:rsidP="00125E43">
            <w:pPr>
              <w:jc w:val="left"/>
            </w:pPr>
            <w:r w:rsidRPr="00D54365">
              <w:t>Павлова</w:t>
            </w:r>
          </w:p>
          <w:p w:rsidR="00EF0179" w:rsidRPr="00D54365" w:rsidRDefault="00EF0179" w:rsidP="00125E43">
            <w:pPr>
              <w:jc w:val="left"/>
            </w:pPr>
            <w:r w:rsidRPr="00D54365">
              <w:t>Наталья</w:t>
            </w:r>
          </w:p>
          <w:p w:rsidR="00EF0179" w:rsidRPr="00D54365" w:rsidRDefault="00EF0179" w:rsidP="00125E43">
            <w:pPr>
              <w:jc w:val="left"/>
            </w:pPr>
            <w:r w:rsidRPr="00D54365">
              <w:t>Николаевна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D54365" w:rsidRDefault="00EF0179" w:rsidP="00125E43">
            <w:pPr>
              <w:rPr>
                <w:highlight w:val="yellow"/>
              </w:rPr>
            </w:pPr>
            <w:r w:rsidRPr="00D54365">
              <w:t>врач-эндоскопист государственного лечебно-профилактического учреждения Тюменской области «Консультативно-диагностический центр» (город Тюмень)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D54365" w:rsidRDefault="00EF0179" w:rsidP="00125E43">
            <w:r w:rsidRPr="00D54365">
              <w:t>от 18.06.2010</w:t>
            </w:r>
          </w:p>
          <w:p w:rsidR="00EF0179" w:rsidRPr="00D54365" w:rsidRDefault="00EF0179" w:rsidP="00125E43">
            <w:r w:rsidRPr="00D54365">
              <w:t>№ 184-рн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Пашков</w:t>
            </w:r>
          </w:p>
          <w:p w:rsidR="00EF0179" w:rsidRDefault="00EF0179" w:rsidP="00125E43">
            <w:pPr>
              <w:jc w:val="left"/>
            </w:pPr>
            <w:r>
              <w:t>Валерий</w:t>
            </w:r>
          </w:p>
          <w:p w:rsidR="00EF0179" w:rsidRDefault="00EF0179" w:rsidP="00125E43">
            <w:pPr>
              <w:jc w:val="left"/>
            </w:pPr>
            <w:r>
              <w:t>Александрович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начальник отела образования администрации Ишимского муниципального района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12.08.2010</w:t>
            </w:r>
          </w:p>
          <w:p w:rsidR="00EF0179" w:rsidRDefault="00EF0179" w:rsidP="00125E43">
            <w:r>
              <w:t>№ 216-рн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</w:pPr>
            <w:r>
              <w:t>Первышина</w:t>
            </w:r>
          </w:p>
          <w:p w:rsidR="00EF0179" w:rsidRDefault="00EF0179" w:rsidP="00125E43">
            <w:pPr>
              <w:jc w:val="left"/>
            </w:pPr>
            <w:r>
              <w:t>Людмила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t xml:space="preserve">Федоровна </w:t>
            </w:r>
          </w:p>
        </w:tc>
        <w:tc>
          <w:tcPr>
            <w:tcW w:w="5277" w:type="dxa"/>
          </w:tcPr>
          <w:p w:rsidR="00EF0179" w:rsidRPr="000D7A90" w:rsidRDefault="00EF0179" w:rsidP="00125E43">
            <w:pPr>
              <w:pStyle w:val="1"/>
              <w:jc w:val="both"/>
              <w:rPr>
                <w:b w:val="0"/>
              </w:rPr>
            </w:pPr>
            <w:r w:rsidRPr="000D7A90">
              <w:rPr>
                <w:b w:val="0"/>
              </w:rPr>
              <w:t>ведущий специалист паспортной службы муниципального учреждения “Управление жилищно-коммунальным хозяйством” города Ишима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09.06.2010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164-рн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Першина</w:t>
            </w:r>
          </w:p>
          <w:p w:rsidR="00EF0179" w:rsidRDefault="00EF0179" w:rsidP="00125E43">
            <w:r>
              <w:t>Наталья</w:t>
            </w:r>
          </w:p>
          <w:p w:rsidR="00EF0179" w:rsidRDefault="00EF0179" w:rsidP="00125E43">
            <w:r>
              <w:t>Федоровна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врач функциональной диагностики муниципального медицинского лечебно-профилактического учреждения «Городская поликлиника № 6» (город Тюмень)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29.12.2010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420-рн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Петраченко</w:t>
            </w:r>
          </w:p>
          <w:p w:rsidR="00EF0179" w:rsidRDefault="00EF0179" w:rsidP="00125E43">
            <w:pPr>
              <w:jc w:val="left"/>
            </w:pPr>
            <w:r>
              <w:t>Людмила</w:t>
            </w:r>
          </w:p>
          <w:p w:rsidR="00EF0179" w:rsidRDefault="00EF0179" w:rsidP="00125E43">
            <w:pPr>
              <w:jc w:val="left"/>
            </w:pPr>
            <w:r>
              <w:t>Геннадьевна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учитель математики муниципального общеобразовательного учреждения «Тумашовская основная общеобразовательная школа» (Заводоуковский городской округ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12.08.2010</w:t>
            </w:r>
          </w:p>
          <w:p w:rsidR="00EF0179" w:rsidRDefault="00EF0179" w:rsidP="00125E43">
            <w:r>
              <w:t>№ 216-рн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Петренко</w:t>
            </w:r>
          </w:p>
          <w:p w:rsidR="00EF0179" w:rsidRDefault="00EF0179" w:rsidP="00125E43">
            <w:r>
              <w:t>Роман</w:t>
            </w:r>
          </w:p>
          <w:p w:rsidR="00EF0179" w:rsidRDefault="00EF0179" w:rsidP="00125E43">
            <w:r>
              <w:t>Олегович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заместитель начальника отдела уголовного розыска криминальной милиции отдела внутренних дел по городу Нягани (Ханты-Мансийский автономный округ – Югра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03.11.2010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307-рн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Петров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Валерий</w:t>
            </w:r>
          </w:p>
          <w:p w:rsidR="00EF0179" w:rsidRPr="00D01B30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Павлович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фотограф государственного учреждения культуры Тюменской области «Ялуторовский музейный комплекс»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21.04.2010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85-рн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Петрова</w:t>
            </w:r>
          </w:p>
          <w:p w:rsidR="00EF0179" w:rsidRDefault="00EF0179" w:rsidP="00125E43">
            <w:pPr>
              <w:jc w:val="left"/>
            </w:pPr>
            <w:r>
              <w:t>Лидия</w:t>
            </w:r>
          </w:p>
          <w:p w:rsidR="00EF0179" w:rsidRDefault="00EF0179" w:rsidP="00125E43">
            <w:pPr>
              <w:jc w:val="left"/>
            </w:pPr>
            <w:r>
              <w:t>Федотовна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333A8" w:rsidRDefault="00EF0179" w:rsidP="00125E43">
            <w:pPr>
              <w:rPr>
                <w:highlight w:val="yellow"/>
              </w:rPr>
            </w:pPr>
            <w:r>
              <w:t>п</w:t>
            </w:r>
            <w:r w:rsidRPr="00E724CE">
              <w:t>овар муниципального общеобразовательного учреждения «Винзили</w:t>
            </w:r>
            <w:r>
              <w:t>н</w:t>
            </w:r>
            <w:r w:rsidRPr="00E724CE">
              <w:t>ская средняя общеобразовательная школа № 1» (поселок Винзили Тюменского района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3711AD" w:rsidRDefault="00EF0179" w:rsidP="00125E43">
            <w:r>
              <w:t>от 18</w:t>
            </w:r>
            <w:r w:rsidRPr="003711AD">
              <w:t>.06.2010</w:t>
            </w:r>
          </w:p>
          <w:p w:rsidR="00EF0179" w:rsidRPr="003711AD" w:rsidRDefault="00EF0179" w:rsidP="00125E43">
            <w:r>
              <w:t>№ 186</w:t>
            </w:r>
            <w:r w:rsidRPr="003711AD">
              <w:t>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 xml:space="preserve">Пинигин 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Василий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Тимофеевич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участник Великой Отечественной войны</w:t>
            </w:r>
          </w:p>
        </w:tc>
        <w:tc>
          <w:tcPr>
            <w:tcW w:w="1923" w:type="dxa"/>
          </w:tcPr>
          <w:p w:rsidR="00EF0179" w:rsidRPr="00795E2E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30</w:t>
            </w:r>
            <w:r w:rsidRPr="00795E2E">
              <w:rPr>
                <w:bCs/>
              </w:rPr>
              <w:t>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117</w:t>
            </w:r>
            <w:r w:rsidRPr="00795E2E">
              <w:rPr>
                <w:bCs/>
              </w:rPr>
              <w:t>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Полкин</w:t>
            </w:r>
          </w:p>
          <w:p w:rsidR="00EF0179" w:rsidRDefault="00EF0179" w:rsidP="00125E43">
            <w:r>
              <w:t>Вячеслав</w:t>
            </w:r>
          </w:p>
          <w:p w:rsidR="00EF0179" w:rsidRDefault="00EF0179" w:rsidP="00125E43">
            <w:r>
              <w:t>Владимирович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директор муниципального унитарного предприятия «Автотранспортное предприятие» (город Надым Ямало-Ненецкого автономного округа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30.08.2010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224-рн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r>
              <w:t>Половодова</w:t>
            </w:r>
          </w:p>
          <w:p w:rsidR="00EF0179" w:rsidRDefault="00EF0179" w:rsidP="00125E43">
            <w:r>
              <w:t xml:space="preserve">Татьяна Владимировна </w:t>
            </w:r>
          </w:p>
          <w:p w:rsidR="00EF0179" w:rsidRDefault="00EF0179" w:rsidP="00125E43">
            <w:pPr>
              <w:jc w:val="left"/>
            </w:pPr>
          </w:p>
        </w:tc>
        <w:tc>
          <w:tcPr>
            <w:tcW w:w="5277" w:type="dxa"/>
          </w:tcPr>
          <w:p w:rsidR="00EF0179" w:rsidRDefault="00EF0179" w:rsidP="00125E43">
            <w:r>
              <w:t>инспектор Счетной палаты Тюменской области</w:t>
            </w:r>
          </w:p>
          <w:p w:rsidR="00EF0179" w:rsidRPr="000D7A90" w:rsidRDefault="00EF0179" w:rsidP="00125E43">
            <w:pPr>
              <w:pStyle w:val="1"/>
              <w:jc w:val="both"/>
              <w:rPr>
                <w:b w:val="0"/>
              </w:rPr>
            </w:pPr>
          </w:p>
        </w:tc>
        <w:tc>
          <w:tcPr>
            <w:tcW w:w="1923" w:type="dxa"/>
          </w:tcPr>
          <w:p w:rsidR="00EF0179" w:rsidRDefault="00EF0179" w:rsidP="00125E43">
            <w:pPr>
              <w:keepNext/>
              <w:keepLines/>
              <w:jc w:val="left"/>
              <w:rPr>
                <w:bCs/>
              </w:rPr>
            </w:pPr>
            <w:r>
              <w:rPr>
                <w:bCs/>
              </w:rPr>
              <w:t>от 10.06.2010</w:t>
            </w:r>
          </w:p>
          <w:p w:rsidR="00EF0179" w:rsidRDefault="00EF0179" w:rsidP="00125E43">
            <w:pPr>
              <w:keepNext/>
              <w:keepLines/>
              <w:jc w:val="left"/>
              <w:rPr>
                <w:bCs/>
              </w:rPr>
            </w:pPr>
            <w:r>
              <w:rPr>
                <w:bCs/>
              </w:rPr>
              <w:t>№ 168-рн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Помелова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Людмила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Васильевна</w:t>
            </w:r>
          </w:p>
        </w:tc>
        <w:tc>
          <w:tcPr>
            <w:tcW w:w="5277" w:type="dxa"/>
          </w:tcPr>
          <w:p w:rsidR="00EF0179" w:rsidRPr="001F69D2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парикмахер автономного стационарного учреждения социального обслуживания населения Тюменской области «Ялуторовский детский дом-интернат для умственно отсталых детей»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12.04.2010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69-рн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Pr="004D3926" w:rsidRDefault="00EF0179" w:rsidP="00125E43">
            <w:pPr>
              <w:jc w:val="left"/>
              <w:rPr>
                <w:bCs/>
              </w:rPr>
            </w:pPr>
            <w:r w:rsidRPr="004D3926">
              <w:rPr>
                <w:bCs/>
              </w:rPr>
              <w:t>Пономарев</w:t>
            </w:r>
          </w:p>
          <w:p w:rsidR="00EF0179" w:rsidRPr="004D3926" w:rsidRDefault="00EF0179" w:rsidP="00125E43">
            <w:pPr>
              <w:jc w:val="left"/>
              <w:rPr>
                <w:bCs/>
              </w:rPr>
            </w:pPr>
            <w:r w:rsidRPr="004D3926">
              <w:rPr>
                <w:bCs/>
              </w:rPr>
              <w:t>Сергей</w:t>
            </w:r>
          </w:p>
          <w:p w:rsidR="00EF0179" w:rsidRPr="00F22A4E" w:rsidRDefault="00EF0179" w:rsidP="00125E43">
            <w:pPr>
              <w:jc w:val="left"/>
              <w:rPr>
                <w:bCs/>
                <w:highlight w:val="green"/>
              </w:rPr>
            </w:pPr>
            <w:r w:rsidRPr="004D3926">
              <w:rPr>
                <w:bCs/>
              </w:rPr>
              <w:t>Леонидович</w:t>
            </w:r>
          </w:p>
        </w:tc>
        <w:tc>
          <w:tcPr>
            <w:tcW w:w="5277" w:type="dxa"/>
          </w:tcPr>
          <w:p w:rsidR="00EF0179" w:rsidRPr="00D01B30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водитель автомобиля автобазы Управления делами Тюменской областной Думы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21.04.2010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89-рн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Пономарева</w:t>
            </w:r>
          </w:p>
          <w:p w:rsidR="00EF0179" w:rsidRDefault="00EF0179" w:rsidP="00125E43">
            <w:r>
              <w:t>Ольга</w:t>
            </w:r>
          </w:p>
          <w:p w:rsidR="00EF0179" w:rsidRDefault="00EF0179" w:rsidP="00125E43">
            <w:r>
              <w:t>Викторовна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начальник планово-производственного отдела Омутинского дорожного ремонтно-строительного управления ОАО «Тюменское областное дорожно-эксплуатационное предприятие»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12.10.2010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285-рн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Пономарева</w:t>
            </w:r>
          </w:p>
          <w:p w:rsidR="00EF0179" w:rsidRDefault="00EF0179" w:rsidP="00125E43">
            <w:r>
              <w:t>Татьяна</w:t>
            </w:r>
          </w:p>
          <w:p w:rsidR="00EF0179" w:rsidRDefault="00EF0179" w:rsidP="00125E43">
            <w:r>
              <w:t>Георгиевна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доцент кафедры сооружения и ремонта нефтегазовых объектов государственного образовательного учреждения высшего профессионального образования «Тюменский государственный нефтегазовый университет»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380-рн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Попова</w:t>
            </w:r>
          </w:p>
          <w:p w:rsidR="00EF0179" w:rsidRDefault="00EF0179" w:rsidP="00125E43">
            <w:r>
              <w:t>Людмила</w:t>
            </w:r>
          </w:p>
          <w:p w:rsidR="00EF0179" w:rsidRDefault="00EF0179" w:rsidP="00125E43">
            <w:r>
              <w:t>Владимировна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воспитатель автономного учреждения дошкольного образования «Детский сад «Березка» Уватского муниципального района» (Тюменская область)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29.09.2010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269-рн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Потанина</w:t>
            </w:r>
          </w:p>
          <w:p w:rsidR="00EF0179" w:rsidRDefault="00EF0179" w:rsidP="00125E43">
            <w:r>
              <w:t>Галина</w:t>
            </w:r>
          </w:p>
          <w:p w:rsidR="00EF0179" w:rsidRDefault="00EF0179" w:rsidP="00125E43">
            <w:r>
              <w:t>Егоровна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оператор машинного доения закрытого акционерного общества «Агорофирма «Каскара»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414-рн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Прокопович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Надежда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Ивановна</w:t>
            </w:r>
          </w:p>
        </w:tc>
        <w:tc>
          <w:tcPr>
            <w:tcW w:w="5277" w:type="dxa"/>
          </w:tcPr>
          <w:p w:rsidR="00EF0179" w:rsidRPr="002C43BE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инженер-технолог ОАО </w:t>
            </w:r>
            <w:r w:rsidRPr="002C43BE">
              <w:rPr>
                <w:b w:val="0"/>
              </w:rPr>
              <w:t>“</w:t>
            </w:r>
            <w:r>
              <w:rPr>
                <w:b w:val="0"/>
              </w:rPr>
              <w:t xml:space="preserve">Деревообрабаты-вающий комбинат </w:t>
            </w:r>
            <w:r w:rsidRPr="002C43BE">
              <w:rPr>
                <w:b w:val="0"/>
              </w:rPr>
              <w:t>”</w:t>
            </w:r>
            <w:r>
              <w:rPr>
                <w:b w:val="0"/>
              </w:rPr>
              <w:t>Красный Октябрь</w:t>
            </w:r>
            <w:r w:rsidRPr="002C43BE">
              <w:rPr>
                <w:b w:val="0"/>
              </w:rPr>
              <w:t>”</w:t>
            </w:r>
            <w:r>
              <w:rPr>
                <w:b w:val="0"/>
              </w:rPr>
              <w:t xml:space="preserve"> (город Тюмень)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01.06.2010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154-рн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Пузырев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Иван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Сидорович</w:t>
            </w:r>
          </w:p>
        </w:tc>
        <w:tc>
          <w:tcPr>
            <w:tcW w:w="5277" w:type="dxa"/>
          </w:tcPr>
          <w:p w:rsidR="00EF0179" w:rsidRPr="00FB571E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пенсионер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24.05.2010</w:t>
            </w:r>
            <w:r>
              <w:rPr>
                <w:bCs/>
              </w:rPr>
              <w:br/>
              <w:t>№ 146-рн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 xml:space="preserve">Пуляева </w:t>
            </w:r>
          </w:p>
          <w:p w:rsidR="00EF0179" w:rsidRDefault="00EF0179" w:rsidP="00125E43">
            <w:r>
              <w:t xml:space="preserve">Татьяна </w:t>
            </w:r>
          </w:p>
          <w:p w:rsidR="00EF0179" w:rsidRDefault="00EF0179" w:rsidP="00125E43">
            <w:r>
              <w:t>Михайловна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учитель математики муниципального автономного общеобразовательного учреждения «Малозоркальцевская средняя общеобразовательная школа» (село Малая Зоркальцева Тобольского района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257-рн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 xml:space="preserve">Пухальский 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Бронислав</w:t>
            </w:r>
          </w:p>
          <w:p w:rsidR="00EF0179" w:rsidRPr="006A1524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Сидорович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участник Великой Отечественной войны</w:t>
            </w:r>
          </w:p>
        </w:tc>
        <w:tc>
          <w:tcPr>
            <w:tcW w:w="1923" w:type="dxa"/>
          </w:tcPr>
          <w:p w:rsidR="00EF0179" w:rsidRPr="00795E2E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30</w:t>
            </w:r>
            <w:r w:rsidRPr="00795E2E">
              <w:rPr>
                <w:bCs/>
              </w:rPr>
              <w:t>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117</w:t>
            </w:r>
            <w:r w:rsidRPr="00795E2E">
              <w:rPr>
                <w:bCs/>
              </w:rPr>
              <w:t>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Пушкарева</w:t>
            </w:r>
          </w:p>
          <w:p w:rsidR="00EF0179" w:rsidRDefault="00EF0179" w:rsidP="00125E43">
            <w:r>
              <w:t>Елена</w:t>
            </w:r>
          </w:p>
          <w:p w:rsidR="00EF0179" w:rsidRDefault="00EF0179" w:rsidP="00125E43">
            <w:r>
              <w:t>Тимофеевна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заместитель председателя Комитета Законодательного Собрания Ямало-Ненецкого автономного округа по бюджету, налогам и финансам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02.12.2010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356-рн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 xml:space="preserve">Пяткин 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Геннадий</w:t>
            </w:r>
            <w:r>
              <w:rPr>
                <w:bCs/>
              </w:rPr>
              <w:br/>
              <w:t>Никифорович</w:t>
            </w:r>
          </w:p>
        </w:tc>
        <w:tc>
          <w:tcPr>
            <w:tcW w:w="5277" w:type="dxa"/>
          </w:tcPr>
          <w:p w:rsidR="00EF0179" w:rsidRPr="00E23009" w:rsidRDefault="00EF0179" w:rsidP="00125E43">
            <w:r>
              <w:t>заместитель начальника транспортно-коммерческого комплекса – начальник управления расписания и логистики ОАО «Авиакомпания «ЮТэйр» (город Тюмень)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13.04.2010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72-рн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Пяткин</w:t>
            </w:r>
          </w:p>
          <w:p w:rsidR="00EF0179" w:rsidRDefault="00EF0179" w:rsidP="00125E43">
            <w:r>
              <w:t>Александр</w:t>
            </w:r>
          </w:p>
          <w:p w:rsidR="00EF0179" w:rsidRDefault="00EF0179" w:rsidP="00125E43">
            <w:r>
              <w:t>Евгеньевич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начальник отдела ГИБДД отдела внутренних дел по городу Нягани (Ханты-Мансийский автономный округ – Югра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03.11.2010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306-рн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</w:pPr>
            <w:r>
              <w:t xml:space="preserve">Ракитина </w:t>
            </w:r>
          </w:p>
          <w:p w:rsidR="00EF0179" w:rsidRDefault="00EF0179" w:rsidP="00125E43">
            <w:pPr>
              <w:jc w:val="left"/>
            </w:pPr>
            <w:r>
              <w:t>Лидия</w:t>
            </w:r>
          </w:p>
          <w:p w:rsidR="00EF0179" w:rsidRDefault="00EF0179" w:rsidP="00125E43">
            <w:pPr>
              <w:jc w:val="left"/>
            </w:pPr>
            <w:r>
              <w:t xml:space="preserve">Ивановна </w:t>
            </w:r>
          </w:p>
          <w:p w:rsidR="00EF0179" w:rsidRDefault="00EF0179" w:rsidP="00125E43">
            <w:pPr>
              <w:jc w:val="left"/>
            </w:pPr>
          </w:p>
        </w:tc>
        <w:tc>
          <w:tcPr>
            <w:tcW w:w="5277" w:type="dxa"/>
          </w:tcPr>
          <w:p w:rsidR="00EF0179" w:rsidRDefault="00EF0179" w:rsidP="00125E43">
            <w:r>
              <w:t xml:space="preserve">учитель начальных классов муниципального общеобразовательного учреждения </w:t>
            </w:r>
            <w:r w:rsidRPr="004B234A">
              <w:t>“</w:t>
            </w:r>
            <w:r>
              <w:t xml:space="preserve">Средняя общеобразовательная школа № </w:t>
            </w:r>
            <w:smartTag w:uri="urn:schemas-microsoft-com:office:smarttags" w:element="metricconverter">
              <w:smartTagPr>
                <w:attr w:name="ProductID" w:val="8”"/>
              </w:smartTagPr>
              <w:r>
                <w:t>8</w:t>
              </w:r>
              <w:r w:rsidRPr="004B234A">
                <w:t>”</w:t>
              </w:r>
            </w:smartTag>
            <w:r>
              <w:t xml:space="preserve"> муниципального образования город Ноябрьск</w:t>
            </w:r>
          </w:p>
          <w:p w:rsidR="00EF0179" w:rsidRPr="000D7A90" w:rsidRDefault="00EF0179" w:rsidP="00125E43">
            <w:pPr>
              <w:pStyle w:val="1"/>
              <w:jc w:val="both"/>
              <w:rPr>
                <w:b w:val="0"/>
              </w:rPr>
            </w:pPr>
          </w:p>
        </w:tc>
        <w:tc>
          <w:tcPr>
            <w:tcW w:w="1923" w:type="dxa"/>
          </w:tcPr>
          <w:p w:rsidR="00EF0179" w:rsidRPr="003711AD" w:rsidRDefault="00EF0179" w:rsidP="00125E43">
            <w:r w:rsidRPr="003711AD">
              <w:t>от 10.06.2010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 w:rsidRPr="003711AD">
              <w:t>№ 171-рн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Ройтблат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Ольга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5277" w:type="dxa"/>
          </w:tcPr>
          <w:p w:rsidR="00EF0179" w:rsidRPr="00861D80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ректор автономного образовательного учреждения Тюменской области дополнительного профессионального образования (повышения квалификации) специалистов «Тюменский областной  государственный институт развития регионального образования»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27.04.2010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103-рн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 w:rsidRPr="00B67C16">
              <w:rPr>
                <w:bCs/>
              </w:rPr>
              <w:t>Романова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Вера</w:t>
            </w:r>
          </w:p>
          <w:p w:rsidR="00EF0179" w:rsidRPr="00B67C16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5277" w:type="dxa"/>
          </w:tcPr>
          <w:p w:rsidR="00EF0179" w:rsidRPr="00B67C16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воспитатель муниципального автономного дошкольного образовательного учреждения Центр развития ребенка – детский сад            № 123 города Тюмени</w:t>
            </w:r>
          </w:p>
        </w:tc>
        <w:tc>
          <w:tcPr>
            <w:tcW w:w="1923" w:type="dxa"/>
          </w:tcPr>
          <w:p w:rsidR="00EF0179" w:rsidRPr="00B67C16" w:rsidRDefault="00EF0179" w:rsidP="00125E43">
            <w:pPr>
              <w:jc w:val="center"/>
              <w:rPr>
                <w:bCs/>
              </w:rPr>
            </w:pPr>
            <w:r w:rsidRPr="00B67C16">
              <w:rPr>
                <w:bCs/>
              </w:rPr>
              <w:t>от 09.06.2010 № 163-рн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Ромащев</w:t>
            </w:r>
          </w:p>
          <w:p w:rsidR="00EF0179" w:rsidRDefault="00EF0179" w:rsidP="00125E43">
            <w:r>
              <w:t>Александр</w:t>
            </w:r>
          </w:p>
          <w:p w:rsidR="00EF0179" w:rsidRDefault="00EF0179" w:rsidP="00125E43">
            <w:r>
              <w:t>Владимирович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начальник Мегионского отдела Управления Федеральной службы государственной регистрации, кадастра и картографии по Ханты-Мансийскому автономному округу – Югре – государственный регистратор Ханты-Мансийского автономного округа - Югры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373-рн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Pr="00E6716C" w:rsidRDefault="00EF0179" w:rsidP="00125E43">
            <w:pPr>
              <w:jc w:val="left"/>
            </w:pPr>
            <w:r w:rsidRPr="00E6716C">
              <w:t>Рудель</w:t>
            </w:r>
          </w:p>
          <w:p w:rsidR="00EF0179" w:rsidRPr="00E6716C" w:rsidRDefault="00EF0179" w:rsidP="00125E43">
            <w:pPr>
              <w:jc w:val="left"/>
            </w:pPr>
            <w:r w:rsidRPr="00E6716C">
              <w:t xml:space="preserve">Клара </w:t>
            </w:r>
          </w:p>
          <w:p w:rsidR="00EF0179" w:rsidRPr="005F1E84" w:rsidRDefault="00EF0179" w:rsidP="00125E43">
            <w:pPr>
              <w:jc w:val="left"/>
              <w:rPr>
                <w:highlight w:val="yellow"/>
              </w:rPr>
            </w:pPr>
            <w:r w:rsidRPr="00E6716C">
              <w:t>Владимировна</w:t>
            </w:r>
          </w:p>
        </w:tc>
        <w:tc>
          <w:tcPr>
            <w:tcW w:w="5277" w:type="dxa"/>
          </w:tcPr>
          <w:p w:rsidR="00EF0179" w:rsidRPr="005F1E84" w:rsidRDefault="00EF0179" w:rsidP="00125E43">
            <w:pPr>
              <w:pStyle w:val="1"/>
              <w:jc w:val="both"/>
              <w:rPr>
                <w:b w:val="0"/>
                <w:highlight w:val="yellow"/>
              </w:rPr>
            </w:pPr>
            <w:r w:rsidRPr="00E6716C">
              <w:rPr>
                <w:b w:val="0"/>
              </w:rPr>
              <w:t xml:space="preserve">член Тюменской областной организации Всероссийской общественной организации </w:t>
            </w:r>
            <w:r>
              <w:rPr>
                <w:b w:val="0"/>
              </w:rPr>
              <w:t>ветеранов (пенсионеров) войны, труда, Вооруженных Сил и правоохранительных органов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27.04.2010</w:t>
            </w:r>
          </w:p>
          <w:p w:rsidR="00EF0179" w:rsidRPr="005F1E84" w:rsidRDefault="00EF0179" w:rsidP="00125E43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№ 107-рн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Pr="004D3926" w:rsidRDefault="00EF0179" w:rsidP="00125E43">
            <w:pPr>
              <w:jc w:val="left"/>
              <w:rPr>
                <w:bCs/>
              </w:rPr>
            </w:pPr>
            <w:r w:rsidRPr="004D3926">
              <w:rPr>
                <w:bCs/>
              </w:rPr>
              <w:t>Рязанова</w:t>
            </w:r>
          </w:p>
          <w:p w:rsidR="00EF0179" w:rsidRPr="004D3926" w:rsidRDefault="00EF0179" w:rsidP="00125E43">
            <w:pPr>
              <w:jc w:val="left"/>
              <w:rPr>
                <w:bCs/>
              </w:rPr>
            </w:pPr>
            <w:r w:rsidRPr="004D3926">
              <w:rPr>
                <w:bCs/>
              </w:rPr>
              <w:t>Нина</w:t>
            </w:r>
          </w:p>
          <w:p w:rsidR="00EF0179" w:rsidRPr="00F22A4E" w:rsidRDefault="00EF0179" w:rsidP="00125E43">
            <w:pPr>
              <w:jc w:val="left"/>
              <w:rPr>
                <w:bCs/>
                <w:highlight w:val="green"/>
              </w:rPr>
            </w:pPr>
            <w:r w:rsidRPr="004D3926">
              <w:rPr>
                <w:bCs/>
              </w:rPr>
              <w:t>Михайловна</w:t>
            </w:r>
          </w:p>
        </w:tc>
        <w:tc>
          <w:tcPr>
            <w:tcW w:w="5277" w:type="dxa"/>
          </w:tcPr>
          <w:p w:rsidR="00EF0179" w:rsidRPr="00D01B30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воспитатель муниципального автономного дошкольного образовательного учреждения «Детский сад № 1 города Тюмени»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21.04.2010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88-рн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Садовникова</w:t>
            </w:r>
          </w:p>
          <w:p w:rsidR="00EF0179" w:rsidRDefault="00EF0179" w:rsidP="00125E43">
            <w:r>
              <w:t>Галина</w:t>
            </w:r>
          </w:p>
          <w:p w:rsidR="00EF0179" w:rsidRDefault="00EF0179" w:rsidP="00125E43">
            <w:r>
              <w:t>Антонидовна</w:t>
            </w:r>
          </w:p>
          <w:p w:rsidR="00EF0179" w:rsidRDefault="00EF0179" w:rsidP="00125E43"/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судья Тюменского областного суда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08.11.2010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310-рн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Сазон</w:t>
            </w:r>
          </w:p>
          <w:p w:rsidR="00EF0179" w:rsidRDefault="00EF0179" w:rsidP="00125E43">
            <w:r>
              <w:t xml:space="preserve">Михаил </w:t>
            </w:r>
          </w:p>
          <w:p w:rsidR="00EF0179" w:rsidRDefault="00EF0179" w:rsidP="00125E43">
            <w:r>
              <w:t>Иванович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учитель физики и математики муниципального общеобразовательного учреждения № 5 «Гимназия» (город Мегион Ханты-Мансийского автономного округа – 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27.10.2010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301-рн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Салдина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Галина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Васильевна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музыкальный руководитель муниципального автономного дошкольного образовательного учреждения «Детский сад № 172» (город Тюмень)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02.03.2010</w:t>
            </w:r>
          </w:p>
          <w:p w:rsidR="00EF0179" w:rsidRDefault="00EF0179" w:rsidP="00125E43">
            <w:pPr>
              <w:jc w:val="center"/>
            </w:pPr>
            <w:r>
              <w:t>№ 35-рн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Санников</w:t>
            </w:r>
          </w:p>
          <w:p w:rsidR="00EF0179" w:rsidRDefault="00EF0179" w:rsidP="00125E43">
            <w:r>
              <w:t>Иван</w:t>
            </w:r>
          </w:p>
          <w:p w:rsidR="00EF0179" w:rsidRDefault="00EF0179" w:rsidP="00125E43">
            <w:r>
              <w:t>Михайлович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учитель физической культуры муниципального общеобразовательного учреждения «Агаракская основная общеобразовательная школа» (село Агарак Юргинского района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29.09.2010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267-рн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Санникова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Светлана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5277" w:type="dxa"/>
          </w:tcPr>
          <w:p w:rsidR="00EF0179" w:rsidRPr="00995C23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учитель физики, информатики муниципального общеобразовательного учреждения «Антипинская средняя общеобразовательная школа» </w:t>
            </w:r>
            <w:r w:rsidRPr="00975C5F">
              <w:rPr>
                <w:b w:val="0"/>
              </w:rPr>
              <w:t>(Нижнетавдинский район Тюменской области)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21.05.2010</w:t>
            </w:r>
            <w:r>
              <w:rPr>
                <w:bCs/>
              </w:rPr>
              <w:br/>
              <w:t>№ 130-рн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Свистунова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 xml:space="preserve">Галина 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Анатольевна</w:t>
            </w:r>
          </w:p>
        </w:tc>
        <w:tc>
          <w:tcPr>
            <w:tcW w:w="5277" w:type="dxa"/>
          </w:tcPr>
          <w:p w:rsidR="00EF0179" w:rsidRPr="00FB571E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медицинская сестра-анестезист отделения анестезиологии-реанимации и интенсивной терапии детского стационара государственного лечебно-профилактического учреждения Тюменской области «Областная клиническая больница № 2» 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24.05.2010</w:t>
            </w:r>
            <w:r>
              <w:rPr>
                <w:bCs/>
              </w:rPr>
              <w:br/>
              <w:t>№ 145-рн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Семенов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Дмитрий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Григорьевич</w:t>
            </w:r>
          </w:p>
        </w:tc>
        <w:tc>
          <w:tcPr>
            <w:tcW w:w="5277" w:type="dxa"/>
          </w:tcPr>
          <w:p w:rsidR="00EF0179" w:rsidRPr="00536D42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главный инженер Тюменского филиала ОАО </w:t>
            </w:r>
            <w:r w:rsidRPr="00536D42">
              <w:rPr>
                <w:b w:val="0"/>
              </w:rPr>
              <w:t>“</w:t>
            </w:r>
            <w:r>
              <w:rPr>
                <w:b w:val="0"/>
              </w:rPr>
              <w:t>Сибирско-Уральская энергетическая компания</w:t>
            </w:r>
            <w:r w:rsidRPr="00536D42">
              <w:rPr>
                <w:b w:val="0"/>
              </w:rPr>
              <w:t>”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10.02.2010</w:t>
            </w:r>
          </w:p>
          <w:p w:rsidR="00EF0179" w:rsidRDefault="00EF0179" w:rsidP="00125E43">
            <w:pPr>
              <w:jc w:val="center"/>
            </w:pPr>
            <w:r>
              <w:t>№ 27-рн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Сенина</w:t>
            </w:r>
          </w:p>
          <w:p w:rsidR="00EF0179" w:rsidRDefault="00EF0179" w:rsidP="00125E43">
            <w:pPr>
              <w:jc w:val="left"/>
            </w:pPr>
            <w:r>
              <w:t xml:space="preserve">Нина </w:t>
            </w:r>
          </w:p>
          <w:p w:rsidR="00EF0179" w:rsidRPr="00A16306" w:rsidRDefault="00EF0179" w:rsidP="00125E43">
            <w:pPr>
              <w:jc w:val="left"/>
            </w:pPr>
            <w:r>
              <w:t xml:space="preserve">Александровна 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0A1376" w:rsidRDefault="00EF0179" w:rsidP="00125E43">
            <w:r>
              <w:t>оператор 5-го разряда газораспределительной станции Тюменского линейного производственного управления магистральных газопроводов ООО «Газпром трансгаз Сургут»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10.08.2010</w:t>
            </w:r>
          </w:p>
          <w:p w:rsidR="00EF0179" w:rsidRPr="003711AD" w:rsidRDefault="00EF0179" w:rsidP="00125E43">
            <w:r>
              <w:t>№ 215-рн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Серебрякова</w:t>
            </w:r>
          </w:p>
          <w:p w:rsidR="00EF0179" w:rsidRDefault="00EF0179" w:rsidP="00125E43">
            <w:r>
              <w:t>Лина</w:t>
            </w:r>
          </w:p>
          <w:p w:rsidR="00EF0179" w:rsidRDefault="00EF0179" w:rsidP="00125E43">
            <w:r>
              <w:t>Игнатьевна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медицинская сестра Центра амбулаторной хирургии муниципального лечебного профилактического учреждения «Городская больница» (город Мегион Ханты-Мансийского автономного округа – 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27.10.2010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302-рн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Сидоренко</w:t>
            </w:r>
          </w:p>
          <w:p w:rsidR="00EF0179" w:rsidRDefault="00EF0179" w:rsidP="00125E43">
            <w:r>
              <w:t>Анна</w:t>
            </w:r>
          </w:p>
          <w:p w:rsidR="00EF0179" w:rsidRDefault="00EF0179" w:rsidP="00125E43">
            <w:r>
              <w:t>Сергеевна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учитель математики муниципального общеобразовательного учреждения «Шабановская средняя общеобразовательная школа» (село Шабаново Омутинского района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256-рн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Симанова</w:t>
            </w:r>
          </w:p>
          <w:p w:rsidR="00EF0179" w:rsidRDefault="00EF0179" w:rsidP="00125E43">
            <w:r>
              <w:t>Зоя</w:t>
            </w:r>
          </w:p>
          <w:p w:rsidR="00EF0179" w:rsidRDefault="00EF0179" w:rsidP="00125E43">
            <w:r>
              <w:t>Петровна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глава администрации Фатеевского сельского поселения Вагайского муниципального района Тюменской области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397-рн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Сирихина</w:t>
            </w:r>
          </w:p>
          <w:p w:rsidR="00EF0179" w:rsidRDefault="00EF0179" w:rsidP="00125E43">
            <w:r>
              <w:t>Мария</w:t>
            </w:r>
          </w:p>
          <w:p w:rsidR="00EF0179" w:rsidRDefault="00EF0179" w:rsidP="00125E43">
            <w:r>
              <w:t>Алексеевна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инспектор по кадрам муниципального автономного учреждения «Сорокинский центр культуры и досуга» (село Большое Сорокино Сорокинского района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07.10.2010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279-рн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Скворцов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Александр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Маркелович</w:t>
            </w:r>
          </w:p>
        </w:tc>
        <w:tc>
          <w:tcPr>
            <w:tcW w:w="5277" w:type="dxa"/>
          </w:tcPr>
          <w:p w:rsidR="00EF0179" w:rsidRPr="00861D80" w:rsidRDefault="00EF0179" w:rsidP="00125E43">
            <w:pPr>
              <w:pStyle w:val="1"/>
              <w:jc w:val="both"/>
              <w:rPr>
                <w:b w:val="0"/>
              </w:rPr>
            </w:pPr>
            <w:r w:rsidRPr="00F521A2">
              <w:rPr>
                <w:b w:val="0"/>
              </w:rPr>
              <w:t>участник Великой Отечественной войны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27.04.2010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101-рн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</w:pPr>
            <w:r>
              <w:t>Скрементов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 w:rsidRPr="00BF5A3A">
              <w:t>Серге</w:t>
            </w:r>
            <w:r>
              <w:t>й</w:t>
            </w:r>
            <w:r w:rsidRPr="00BF5A3A">
              <w:t xml:space="preserve"> Александрович</w:t>
            </w:r>
          </w:p>
        </w:tc>
        <w:tc>
          <w:tcPr>
            <w:tcW w:w="5277" w:type="dxa"/>
          </w:tcPr>
          <w:p w:rsidR="00EF0179" w:rsidRPr="00BF1CCE" w:rsidRDefault="00EF0179" w:rsidP="00125E43">
            <w:pPr>
              <w:pStyle w:val="a8"/>
              <w:tabs>
                <w:tab w:val="clear" w:pos="4677"/>
                <w:tab w:val="clear" w:pos="9355"/>
              </w:tabs>
            </w:pPr>
            <w:r w:rsidRPr="00BF5A3A">
              <w:t>начальник о</w:t>
            </w:r>
            <w:r>
              <w:t>т</w:t>
            </w:r>
            <w:r w:rsidRPr="00BF5A3A">
              <w:t>дела земельного контроля</w:t>
            </w:r>
            <w:r>
              <w:t xml:space="preserve"> Управления Федеральной службы по ветеринарному и фитосанитарному надзору по Тюменской области, Ямало-Ненецкому и Ханты-Мансийскому автономным округам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26.01.2010</w:t>
            </w:r>
          </w:p>
          <w:p w:rsidR="00EF0179" w:rsidRPr="00783755" w:rsidRDefault="00EF0179" w:rsidP="00125E43">
            <w:pPr>
              <w:jc w:val="center"/>
            </w:pPr>
            <w:r>
              <w:t>№ 7-рн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Сладких</w:t>
            </w:r>
          </w:p>
          <w:p w:rsidR="00EF0179" w:rsidRDefault="00EF0179" w:rsidP="00125E43">
            <w:r>
              <w:t>Галина</w:t>
            </w:r>
          </w:p>
          <w:p w:rsidR="00EF0179" w:rsidRDefault="00EF0179" w:rsidP="00125E43">
            <w:r>
              <w:t>Константиновна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старшая медицинская сестра отделения организации медицинской помощи детям в образовательных учреждениях детской поликлиники № 4 муниципального учреждения «Детская городская поликлиника» (город Нижневартовск Ханты-Мансийского автономного округа – 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07.12.2010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361-рн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Слепов</w:t>
            </w:r>
          </w:p>
          <w:p w:rsidR="00EF0179" w:rsidRDefault="00EF0179" w:rsidP="00125E43">
            <w:r>
              <w:t>Максим</w:t>
            </w:r>
          </w:p>
          <w:p w:rsidR="00EF0179" w:rsidRDefault="00EF0179" w:rsidP="00125E43">
            <w:r>
              <w:t>Николаевич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главный врач муниципального учреждения здравоохранения «Клиническая городская поликлиника № 1» (город Сургут Ханты-Мансийского автономного округа – 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407-рн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Слинкин</w:t>
            </w:r>
          </w:p>
          <w:p w:rsidR="00EF0179" w:rsidRDefault="00EF0179" w:rsidP="00125E43">
            <w:pPr>
              <w:jc w:val="left"/>
            </w:pPr>
            <w:r>
              <w:t>Сергей</w:t>
            </w:r>
          </w:p>
          <w:p w:rsidR="00EF0179" w:rsidRDefault="00EF0179" w:rsidP="00125E43">
            <w:pPr>
              <w:jc w:val="left"/>
            </w:pPr>
            <w:r>
              <w:t>Викторович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 xml:space="preserve">ректор государственного образовательного учреждения высшего профессионального образования «Тобольская государственная социально-педагогическая академия им. Д.И. Менделеева» 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12.08.2010</w:t>
            </w:r>
          </w:p>
          <w:p w:rsidR="00EF0179" w:rsidRDefault="00EF0179" w:rsidP="00125E43">
            <w:r>
              <w:t>№ 217-рн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Слободчикова</w:t>
            </w:r>
          </w:p>
          <w:p w:rsidR="00EF0179" w:rsidRDefault="00EF0179" w:rsidP="00125E43">
            <w:r>
              <w:t>Наталья</w:t>
            </w:r>
          </w:p>
          <w:p w:rsidR="00EF0179" w:rsidRDefault="00EF0179" w:rsidP="00125E43">
            <w:r>
              <w:t>Дмитриевна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учитель математики муниципального общеобразовательного учреждения «Ворсихинская средняя общеобразовательная школа» (Сорокинский район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14.12.2010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384-рн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Смирнов</w:t>
            </w:r>
          </w:p>
          <w:p w:rsidR="00EF0179" w:rsidRDefault="00EF0179" w:rsidP="00125E43">
            <w:r>
              <w:t>Владимир</w:t>
            </w:r>
          </w:p>
          <w:p w:rsidR="00EF0179" w:rsidRDefault="00EF0179" w:rsidP="00125E43">
            <w:r>
              <w:t>Альбертович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первый заместитель генерального директора ОАО Страховая медицинская компания «Югория-Мед» (город Ханты-Мансийск)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371-рн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Смирнова</w:t>
            </w:r>
          </w:p>
          <w:p w:rsidR="00EF0179" w:rsidRDefault="00EF0179" w:rsidP="00125E43">
            <w:pPr>
              <w:jc w:val="left"/>
            </w:pPr>
            <w:r>
              <w:t xml:space="preserve">Анна </w:t>
            </w:r>
          </w:p>
          <w:p w:rsidR="00EF0179" w:rsidRDefault="00EF0179" w:rsidP="00125E43">
            <w:pPr>
              <w:jc w:val="left"/>
            </w:pPr>
            <w:r>
              <w:t>Алексеевна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0B2B24" w:rsidRDefault="00EF0179" w:rsidP="00125E43">
            <w:pPr>
              <w:rPr>
                <w:highlight w:val="yellow"/>
              </w:rPr>
            </w:pPr>
            <w:r w:rsidRPr="000B2B24">
              <w:t>мастер производственного обучения федерального бюджетного образовательного учреждения начального профессионального образования ФСИН России «Профессиональное училище № 253» (город Ишим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24.06.2010</w:t>
            </w:r>
          </w:p>
          <w:p w:rsidR="00EF0179" w:rsidRPr="003711AD" w:rsidRDefault="00EF0179" w:rsidP="00125E43">
            <w:r>
              <w:t>№ 1</w:t>
            </w:r>
            <w:r>
              <w:rPr>
                <w:lang w:val="en-US"/>
              </w:rPr>
              <w:t>90</w:t>
            </w:r>
            <w:r>
              <w:t>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DB3BCE" w:rsidRDefault="00EF0179" w:rsidP="00125E43">
            <w:r w:rsidRPr="00DB3BCE">
              <w:t>Смирнова</w:t>
            </w:r>
          </w:p>
          <w:p w:rsidR="00EF0179" w:rsidRPr="00DB3BCE" w:rsidRDefault="00EF0179" w:rsidP="00125E43">
            <w:r w:rsidRPr="00DB3BCE">
              <w:t>Елена</w:t>
            </w:r>
          </w:p>
          <w:p w:rsidR="00EF0179" w:rsidRPr="003D1852" w:rsidRDefault="00EF0179" w:rsidP="00125E43">
            <w:pPr>
              <w:rPr>
                <w:highlight w:val="yellow"/>
              </w:rPr>
            </w:pPr>
            <w:r w:rsidRPr="00DB3BCE">
              <w:t>Дмитриевна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DB3BCE" w:rsidRDefault="00EF0179" w:rsidP="00125E43">
            <w:pPr>
              <w:rPr>
                <w:bCs/>
              </w:rPr>
            </w:pPr>
            <w:r w:rsidRPr="00DB3BCE">
              <w:rPr>
                <w:bCs/>
              </w:rPr>
              <w:t>заместитель начальника службы по связям с общественностью ООО «Газпром трансгаз Сургут» ОАО «Газпром»</w:t>
            </w:r>
          </w:p>
          <w:p w:rsidR="00EF0179" w:rsidRPr="00DB3BCE" w:rsidRDefault="00EF0179" w:rsidP="00125E43">
            <w:pPr>
              <w:rPr>
                <w:bCs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390-рн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Смоленская</w:t>
            </w:r>
          </w:p>
          <w:p w:rsidR="00EF0179" w:rsidRDefault="00EF0179" w:rsidP="00125E43">
            <w:r>
              <w:t>Ольга</w:t>
            </w:r>
          </w:p>
          <w:p w:rsidR="00EF0179" w:rsidRDefault="00EF0179" w:rsidP="00125E43">
            <w:r>
              <w:t>Петровна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0E4EED" w:rsidRDefault="00EF0179" w:rsidP="00125E43">
            <w:pPr>
              <w:rPr>
                <w:bCs/>
              </w:rPr>
            </w:pPr>
            <w:r w:rsidRPr="000E4EED">
              <w:t>член организации ветеранов Калининского района города Тюмени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31.12.2010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430-рн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Смычкова</w:t>
            </w:r>
          </w:p>
          <w:p w:rsidR="00EF0179" w:rsidRDefault="00EF0179" w:rsidP="00125E43">
            <w:r>
              <w:t>Анастасия</w:t>
            </w:r>
          </w:p>
          <w:p w:rsidR="00EF0179" w:rsidRDefault="00EF0179" w:rsidP="00125E43">
            <w:r>
              <w:t>Михайловна</w:t>
            </w:r>
          </w:p>
          <w:p w:rsidR="00EF0179" w:rsidRDefault="00EF0179" w:rsidP="00125E43"/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медицинская сестра палатная радиологического отделения № 1 государственного лечебно-профилактического учреждения Тюменской области «Областной онкологический диспансер» (город Тюмень)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28.09.2010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263-рн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Созонов</w:t>
            </w:r>
          </w:p>
          <w:p w:rsidR="00EF0179" w:rsidRDefault="00EF0179" w:rsidP="00125E43">
            <w:pPr>
              <w:jc w:val="left"/>
            </w:pPr>
            <w:r>
              <w:t>Анатолий</w:t>
            </w:r>
          </w:p>
          <w:p w:rsidR="00EF0179" w:rsidRDefault="00EF0179" w:rsidP="00125E43">
            <w:pPr>
              <w:jc w:val="left"/>
            </w:pPr>
            <w:r>
              <w:t>Григорьевич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333A8" w:rsidRDefault="00EF0179" w:rsidP="00125E43">
            <w:pPr>
              <w:rPr>
                <w:highlight w:val="yellow"/>
              </w:rPr>
            </w:pPr>
            <w:r w:rsidRPr="00123962">
              <w:t>водитель автомобиля автобазы Управления делами Тюменской областной Думы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28.06.2010</w:t>
            </w:r>
          </w:p>
          <w:p w:rsidR="00EF0179" w:rsidRPr="003711AD" w:rsidRDefault="00EF0179" w:rsidP="00125E43">
            <w:r>
              <w:t>№ 193-рн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Соколова</w:t>
            </w:r>
          </w:p>
          <w:p w:rsidR="00EF0179" w:rsidRDefault="00EF0179" w:rsidP="00125E43">
            <w:r>
              <w:t>Татьяна</w:t>
            </w:r>
          </w:p>
          <w:p w:rsidR="00EF0179" w:rsidRDefault="00EF0179" w:rsidP="00125E43">
            <w:r>
              <w:t>Михайловна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главный специалист отдела по строительству, реконструкции, ремонту и содержанию автомобильных дорог Тюменской области государственного бюджетного учреждения Тюменской области «Управление автомобильных дорог»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250-рн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Солдатов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Михаил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Александрович</w:t>
            </w:r>
          </w:p>
        </w:tc>
        <w:tc>
          <w:tcPr>
            <w:tcW w:w="5277" w:type="dxa"/>
          </w:tcPr>
          <w:p w:rsidR="00EF0179" w:rsidRPr="00A175AB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начальник смены цеха фенолоформальдегидных смол ЗАО «Тюменский завод пластмасс»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17.05.2010</w:t>
            </w:r>
            <w:r>
              <w:rPr>
                <w:bCs/>
              </w:rPr>
              <w:br/>
              <w:t>№ 126-рн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Соловьев</w:t>
            </w:r>
          </w:p>
          <w:p w:rsidR="00EF0179" w:rsidRDefault="00EF0179" w:rsidP="00125E43">
            <w:r>
              <w:t>Константин</w:t>
            </w:r>
          </w:p>
          <w:p w:rsidR="00EF0179" w:rsidRDefault="00EF0179" w:rsidP="00125E43">
            <w:r>
              <w:t>Леонидович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помощник судьи Арбитражного суда Тюменской области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22.10.2010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298-рн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Сологуб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Наталья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Дмитриевна</w:t>
            </w:r>
          </w:p>
        </w:tc>
        <w:tc>
          <w:tcPr>
            <w:tcW w:w="5277" w:type="dxa"/>
          </w:tcPr>
          <w:p w:rsidR="00EF0179" w:rsidRPr="00FB571E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специалист по расчетам с клиентами филиала «ЮНИМИЛК-Ялуторовск» ООО «Юнимилк»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24.05.2010</w:t>
            </w:r>
            <w:r>
              <w:rPr>
                <w:bCs/>
              </w:rPr>
              <w:br/>
              <w:t>№ 149-рн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</w:pPr>
            <w:r>
              <w:t>Сотонина</w:t>
            </w:r>
          </w:p>
          <w:p w:rsidR="00EF0179" w:rsidRDefault="00EF0179" w:rsidP="00125E43">
            <w:pPr>
              <w:keepNext/>
              <w:keepLines/>
            </w:pPr>
            <w:r>
              <w:t>Алевтина</w:t>
            </w:r>
          </w:p>
          <w:p w:rsidR="00EF0179" w:rsidRDefault="00EF0179" w:rsidP="00125E43">
            <w:pPr>
              <w:keepNext/>
              <w:keepLines/>
            </w:pPr>
            <w:r>
              <w:t>Петровна</w:t>
            </w:r>
          </w:p>
        </w:tc>
        <w:tc>
          <w:tcPr>
            <w:tcW w:w="5277" w:type="dxa"/>
          </w:tcPr>
          <w:p w:rsidR="00EF0179" w:rsidRPr="00F0086F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учитель-логопед, учитель-дефектолог муниципального специального (коррекционного) образовательного учреждения для обучающихся, воспитанников с ограниченными возможностями здоровья </w:t>
            </w:r>
            <w:r w:rsidRPr="00F0086F">
              <w:rPr>
                <w:b w:val="0"/>
              </w:rPr>
              <w:t>“</w:t>
            </w:r>
            <w:r>
              <w:rPr>
                <w:b w:val="0"/>
              </w:rPr>
              <w:t xml:space="preserve">Специальная (коррекционная) общеобразовательная школа № </w:t>
            </w:r>
            <w:smartTag w:uri="urn:schemas-microsoft-com:office:smarttags" w:element="metricconverter">
              <w:smartTagPr>
                <w:attr w:name="ProductID" w:val="2”"/>
              </w:smartTagPr>
              <w:r>
                <w:rPr>
                  <w:b w:val="0"/>
                </w:rPr>
                <w:t>2</w:t>
              </w:r>
              <w:r w:rsidRPr="00F0086F">
                <w:rPr>
                  <w:b w:val="0"/>
                </w:rPr>
                <w:t>”</w:t>
              </w:r>
            </w:smartTag>
            <w:r>
              <w:rPr>
                <w:b w:val="0"/>
              </w:rPr>
              <w:t xml:space="preserve"> (город Тюмень)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29.01.2010</w:t>
            </w:r>
          </w:p>
          <w:p w:rsidR="00EF0179" w:rsidRDefault="00EF0179" w:rsidP="00125E43">
            <w:pPr>
              <w:jc w:val="center"/>
            </w:pPr>
            <w:r>
              <w:t>№ 9-рн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Сочинский</w:t>
            </w:r>
          </w:p>
          <w:p w:rsidR="00EF0179" w:rsidRDefault="00EF0179" w:rsidP="00125E43">
            <w:r>
              <w:t>Борис</w:t>
            </w:r>
          </w:p>
          <w:p w:rsidR="00EF0179" w:rsidRDefault="00EF0179" w:rsidP="00125E43">
            <w:r>
              <w:t>Владимирович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заместитель председателя комитета муниципального учреждения «Комитет по образованию администрации Нефтеюганского района» (Ханты-Мансийский автономный округ - Югра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30.09.2010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276-рн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Стародубцева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Елена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Владимировна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преподаватель по классу хореографии муниципального образовательного учреждения дополнительного образования детей </w:t>
            </w:r>
            <w:r w:rsidRPr="00B24126">
              <w:rPr>
                <w:b w:val="0"/>
              </w:rPr>
              <w:t>“</w:t>
            </w:r>
            <w:r>
              <w:rPr>
                <w:b w:val="0"/>
              </w:rPr>
              <w:t xml:space="preserve">Лянторская детская школа искусств № </w:t>
            </w:r>
            <w:smartTag w:uri="urn:schemas-microsoft-com:office:smarttags" w:element="metricconverter">
              <w:smartTagPr>
                <w:attr w:name="ProductID" w:val="1”"/>
              </w:smartTagPr>
              <w:r>
                <w:rPr>
                  <w:b w:val="0"/>
                </w:rPr>
                <w:t>1</w:t>
              </w:r>
              <w:r w:rsidRPr="00B24126">
                <w:rPr>
                  <w:b w:val="0"/>
                </w:rPr>
                <w:t>”</w:t>
              </w:r>
            </w:smartTag>
          </w:p>
          <w:p w:rsidR="00EF0179" w:rsidRPr="009F7478" w:rsidRDefault="00EF0179" w:rsidP="00125E43"/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01.06.2010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156-рн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69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Стенер</w:t>
            </w:r>
          </w:p>
          <w:p w:rsidR="00EF0179" w:rsidRDefault="00EF0179" w:rsidP="00125E43">
            <w:r>
              <w:t>Валерий</w:t>
            </w:r>
          </w:p>
          <w:p w:rsidR="00EF0179" w:rsidRDefault="00EF0179" w:rsidP="00125E43">
            <w:r>
              <w:t>Павлович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заместитель главы города, директор департамента градостроительства, архитектуры и ЖКХ (город Ханты-Мансийск)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392-рн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Степанченко</w:t>
            </w:r>
          </w:p>
          <w:p w:rsidR="00EF0179" w:rsidRDefault="00EF0179" w:rsidP="00125E43">
            <w:r>
              <w:t>Валерий</w:t>
            </w:r>
          </w:p>
          <w:p w:rsidR="00EF0179" w:rsidRDefault="00EF0179" w:rsidP="00125E43">
            <w:r>
              <w:t>Иванович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член Комитета Законодательного Собрания Ямало-Ненецкого автономного округа по государственному устройству и местному самоуправлению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02.12.2010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355-рн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Стефанович</w:t>
            </w:r>
          </w:p>
          <w:p w:rsidR="00EF0179" w:rsidRDefault="00EF0179" w:rsidP="00125E43">
            <w:r>
              <w:t>Надежда</w:t>
            </w:r>
          </w:p>
          <w:p w:rsidR="00EF0179" w:rsidRDefault="00EF0179" w:rsidP="00125E43">
            <w:r>
              <w:t>Петровна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заведующий отделением – врач акушер-гинеколог негосударственного учреждения здравоохранения «Отделенческая больница на станции Тюмень ОАО «Российские железные дороги»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22.10.2010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299-рн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Столярова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Валентина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Васильевна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заместитель председателя Тюменской региональной общественной организации ветеранов-геологоразведчиков (пенсионеров) «Союз ветеранов «Тюменьгеология» 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21.05.2010</w:t>
            </w:r>
            <w:r>
              <w:rPr>
                <w:bCs/>
              </w:rPr>
              <w:br/>
              <w:t>№ 137-рн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Страшкова</w:t>
            </w:r>
          </w:p>
          <w:p w:rsidR="00EF0179" w:rsidRDefault="00EF0179" w:rsidP="00125E43">
            <w:r>
              <w:t>Ольга</w:t>
            </w:r>
          </w:p>
          <w:p w:rsidR="00EF0179" w:rsidRDefault="00EF0179" w:rsidP="00125E43">
            <w:r>
              <w:t>Альбертовна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главный специалист, бухгалтер-ревизор отдела финансовой деятельности комитета по культуре Тюменской области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258-рн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Стрельцова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Нина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Николаевна</w:t>
            </w:r>
          </w:p>
        </w:tc>
        <w:tc>
          <w:tcPr>
            <w:tcW w:w="5277" w:type="dxa"/>
          </w:tcPr>
          <w:p w:rsidR="00EF0179" w:rsidRPr="00861D80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научный сотрудник отделения артериальной гипертонии и коронарной недостаточности научного отдела клинической кардиологии филиала НИИ кардиологии СО РАМН «Тюменский кардиологический центр»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26.04.2010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96-рн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Суворова</w:t>
            </w:r>
          </w:p>
          <w:p w:rsidR="00EF0179" w:rsidRDefault="00EF0179" w:rsidP="00125E43">
            <w:r>
              <w:t>Людмила</w:t>
            </w:r>
          </w:p>
          <w:p w:rsidR="00EF0179" w:rsidRDefault="00EF0179" w:rsidP="00125E43">
            <w:r>
              <w:t>Григорьевна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доцент кафедры общих гуманитарных и социально-экономических дисциплин филиала государственного образовательного учреждения высшего профессионального образования «Тюменский государственный университет» в городе Ноябрьске (Ямало-Ненецкий автономный округ –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25.11.2010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344-рн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</w:pPr>
            <w:r>
              <w:t>Сугачков</w:t>
            </w:r>
          </w:p>
          <w:p w:rsidR="00EF0179" w:rsidRDefault="00EF0179" w:rsidP="00125E43">
            <w:pPr>
              <w:jc w:val="left"/>
            </w:pPr>
            <w:r>
              <w:t>Валерий</w:t>
            </w:r>
          </w:p>
          <w:p w:rsidR="00EF0179" w:rsidRDefault="00EF0179" w:rsidP="00125E43">
            <w:pPr>
              <w:jc w:val="left"/>
            </w:pPr>
            <w:r>
              <w:t>Анатольевич</w:t>
            </w:r>
          </w:p>
        </w:tc>
        <w:tc>
          <w:tcPr>
            <w:tcW w:w="5277" w:type="dxa"/>
          </w:tcPr>
          <w:p w:rsidR="00EF0179" w:rsidRDefault="00EF0179" w:rsidP="00125E43">
            <w:r>
              <w:t>электрослесарь по обслуживанию автоматики и средств измерений электростанций 6-го разряда ОАО «Фортум», филиала «Тобольская ТЭЦ»</w:t>
            </w:r>
          </w:p>
        </w:tc>
        <w:tc>
          <w:tcPr>
            <w:tcW w:w="1923" w:type="dxa"/>
          </w:tcPr>
          <w:p w:rsidR="00EF0179" w:rsidRPr="003711AD" w:rsidRDefault="00EF0179" w:rsidP="00125E43">
            <w:r>
              <w:t>от 16</w:t>
            </w:r>
            <w:r w:rsidRPr="003711AD">
              <w:t>.06.2010</w:t>
            </w:r>
          </w:p>
          <w:p w:rsidR="00EF0179" w:rsidRPr="003711AD" w:rsidRDefault="00EF0179" w:rsidP="00125E43">
            <w:r w:rsidRPr="003711AD">
              <w:t>№ 17</w:t>
            </w:r>
            <w:r>
              <w:t>9</w:t>
            </w:r>
            <w:r w:rsidRPr="003711AD">
              <w:t>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 xml:space="preserve">Суранова </w:t>
            </w:r>
          </w:p>
          <w:p w:rsidR="00EF0179" w:rsidRDefault="00EF0179" w:rsidP="00125E43">
            <w:r>
              <w:t>Валентина</w:t>
            </w:r>
          </w:p>
          <w:p w:rsidR="00EF0179" w:rsidRDefault="00EF0179" w:rsidP="00125E43">
            <w:r>
              <w:t>Николаевна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пенсионер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15.11.2010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318-рн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Pr="004D3926" w:rsidRDefault="00EF0179" w:rsidP="00125E43">
            <w:pPr>
              <w:jc w:val="left"/>
              <w:rPr>
                <w:bCs/>
              </w:rPr>
            </w:pPr>
            <w:r w:rsidRPr="004D3926">
              <w:rPr>
                <w:bCs/>
              </w:rPr>
              <w:t>Суринская</w:t>
            </w:r>
          </w:p>
          <w:p w:rsidR="00EF0179" w:rsidRPr="004D3926" w:rsidRDefault="00EF0179" w:rsidP="00125E43">
            <w:pPr>
              <w:jc w:val="left"/>
              <w:rPr>
                <w:bCs/>
              </w:rPr>
            </w:pPr>
            <w:r w:rsidRPr="004D3926">
              <w:rPr>
                <w:bCs/>
              </w:rPr>
              <w:t>Галина</w:t>
            </w:r>
          </w:p>
          <w:p w:rsidR="00EF0179" w:rsidRPr="009B6695" w:rsidRDefault="00EF0179" w:rsidP="00125E43">
            <w:pPr>
              <w:jc w:val="left"/>
              <w:rPr>
                <w:bCs/>
                <w:highlight w:val="green"/>
              </w:rPr>
            </w:pPr>
            <w:r w:rsidRPr="004D3926">
              <w:rPr>
                <w:bCs/>
              </w:rPr>
              <w:t>Николаевна</w:t>
            </w:r>
          </w:p>
        </w:tc>
        <w:tc>
          <w:tcPr>
            <w:tcW w:w="5277" w:type="dxa"/>
          </w:tcPr>
          <w:p w:rsidR="00EF0179" w:rsidRPr="004D3926" w:rsidRDefault="00EF0179" w:rsidP="00125E43">
            <w:pPr>
              <w:pStyle w:val="a8"/>
              <w:tabs>
                <w:tab w:val="clear" w:pos="4677"/>
                <w:tab w:val="clear" w:pos="9355"/>
              </w:tabs>
              <w:ind w:firstLine="12"/>
            </w:pPr>
            <w:r w:rsidRPr="004D3926">
              <w:t>кондуктор ОАО «Тобольское пассажирское автотранспортное предприятие»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21.04.2010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87-рн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Суюндукова</w:t>
            </w:r>
          </w:p>
          <w:p w:rsidR="00EF0179" w:rsidRDefault="00EF0179" w:rsidP="00125E43">
            <w:r>
              <w:t>Гузаль</w:t>
            </w:r>
          </w:p>
          <w:p w:rsidR="00EF0179" w:rsidRDefault="00EF0179" w:rsidP="00125E43">
            <w:r>
              <w:t>Фаритовна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начальник отдела автоматизированных систем управления ОАО «Городские электрические сети»  (город Нижневартовск Ханты-Мансийского автономного округа – 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07.12.2010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359-рн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Сысоев</w:t>
            </w:r>
          </w:p>
          <w:p w:rsidR="00EF0179" w:rsidRDefault="00EF0179" w:rsidP="00125E43">
            <w:r>
              <w:t>Андрей</w:t>
            </w:r>
          </w:p>
          <w:p w:rsidR="00EF0179" w:rsidRDefault="00EF0179" w:rsidP="00125E43">
            <w:r>
              <w:t>Леонидович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первый заместитель – главный инженер ОАО «Институт «Нефтегазпроект» (город Тюмень)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13.10.2010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288-рн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Сысолятин</w:t>
            </w:r>
          </w:p>
          <w:p w:rsidR="00EF0179" w:rsidRDefault="00EF0179" w:rsidP="00125E43">
            <w:r>
              <w:t>Валерий</w:t>
            </w:r>
          </w:p>
          <w:p w:rsidR="00EF0179" w:rsidRDefault="00EF0179" w:rsidP="00125E43">
            <w:r>
              <w:t>Владимирович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токарь 5-го разряда Сургутского управления аварийно-восстановительных работ ООО «Газпром трансгаз Сургут» ОАО «Газпром»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390-рн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Сюзев</w:t>
            </w:r>
          </w:p>
          <w:p w:rsidR="00EF0179" w:rsidRDefault="00EF0179" w:rsidP="00125E43">
            <w:r>
              <w:t>Александр</w:t>
            </w:r>
          </w:p>
          <w:p w:rsidR="00EF0179" w:rsidRDefault="00EF0179" w:rsidP="00125E43">
            <w:r>
              <w:t>Андреевич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педагог дополнительного образования автономного учреждения дополнительного образования детей «Районный дом детского творчества Уватского муниципального района» (Тюменская область)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29.09.2010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268-рн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</w:pPr>
            <w:r>
              <w:t>Тагильцева</w:t>
            </w:r>
          </w:p>
          <w:p w:rsidR="00EF0179" w:rsidRDefault="00EF0179" w:rsidP="00125E43">
            <w:pPr>
              <w:jc w:val="left"/>
            </w:pPr>
            <w:r>
              <w:t>Лариса</w:t>
            </w:r>
          </w:p>
          <w:p w:rsidR="00EF0179" w:rsidRDefault="00EF0179" w:rsidP="00125E43">
            <w:pPr>
              <w:jc w:val="left"/>
            </w:pPr>
            <w:r>
              <w:t xml:space="preserve">Николаевна </w:t>
            </w:r>
          </w:p>
          <w:p w:rsidR="00EF0179" w:rsidRDefault="00EF0179" w:rsidP="00125E43">
            <w:pPr>
              <w:jc w:val="left"/>
              <w:rPr>
                <w:bCs/>
              </w:rPr>
            </w:pPr>
          </w:p>
        </w:tc>
        <w:tc>
          <w:tcPr>
            <w:tcW w:w="5277" w:type="dxa"/>
          </w:tcPr>
          <w:p w:rsidR="00EF0179" w:rsidRPr="00B11682" w:rsidRDefault="00EF0179" w:rsidP="00125E43">
            <w:pPr>
              <w:pStyle w:val="1"/>
              <w:jc w:val="both"/>
              <w:rPr>
                <w:b w:val="0"/>
              </w:rPr>
            </w:pPr>
            <w:r w:rsidRPr="00B11682">
              <w:rPr>
                <w:b w:val="0"/>
              </w:rPr>
              <w:t>учитель информатики муниципального образовательного учреждения сред</w:t>
            </w:r>
            <w:r>
              <w:rPr>
                <w:b w:val="0"/>
              </w:rPr>
              <w:t>няя общеобразовательная школа № </w:t>
            </w:r>
            <w:r w:rsidRPr="00B11682">
              <w:rPr>
                <w:b w:val="0"/>
              </w:rPr>
              <w:t xml:space="preserve">16 </w:t>
            </w:r>
            <w:r>
              <w:rPr>
                <w:b w:val="0"/>
              </w:rPr>
              <w:t xml:space="preserve">                    </w:t>
            </w:r>
            <w:r w:rsidRPr="00B11682">
              <w:rPr>
                <w:b w:val="0"/>
              </w:rPr>
              <w:t>(город Новый Уренгой Ямало-Ненецкого автономного округа Тюменской области</w:t>
            </w:r>
            <w:r>
              <w:rPr>
                <w:b w:val="0"/>
              </w:rPr>
              <w:t>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09.06.2010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162-рн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Тармакулина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Нина</w:t>
            </w:r>
          </w:p>
          <w:p w:rsidR="00EF0179" w:rsidRPr="00E37A6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учитель начальных классов муниципального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 № 2 города Тюмени»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25.03.2010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57-рн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Ташланов</w:t>
            </w:r>
          </w:p>
          <w:p w:rsidR="00EF0179" w:rsidRDefault="00EF0179" w:rsidP="00125E43">
            <w:r>
              <w:t>Николай</w:t>
            </w:r>
          </w:p>
          <w:p w:rsidR="00EF0179" w:rsidRDefault="00EF0179" w:rsidP="00125E43">
            <w:r>
              <w:t>Владимирович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главный врач бюджетного учреждения Ханты-Мансийского автономного округа – Югры «Центр профессиональной патологии»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405-рн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pStyle w:val="a8"/>
              <w:tabs>
                <w:tab w:val="clear" w:pos="4677"/>
                <w:tab w:val="clear" w:pos="9355"/>
              </w:tabs>
              <w:ind w:firstLine="12"/>
              <w:rPr>
                <w:bCs/>
              </w:rPr>
            </w:pPr>
            <w:r>
              <w:rPr>
                <w:bCs/>
              </w:rPr>
              <w:t>Теняева</w:t>
            </w:r>
          </w:p>
          <w:p w:rsidR="00EF0179" w:rsidRDefault="00EF0179" w:rsidP="00125E43">
            <w:pPr>
              <w:pStyle w:val="a8"/>
              <w:tabs>
                <w:tab w:val="clear" w:pos="4677"/>
                <w:tab w:val="clear" w:pos="9355"/>
              </w:tabs>
              <w:ind w:firstLine="12"/>
              <w:rPr>
                <w:bCs/>
              </w:rPr>
            </w:pPr>
            <w:r>
              <w:rPr>
                <w:bCs/>
              </w:rPr>
              <w:t>Ольга</w:t>
            </w:r>
          </w:p>
          <w:p w:rsidR="00EF0179" w:rsidRDefault="00EF0179" w:rsidP="00125E43">
            <w:pPr>
              <w:pStyle w:val="a8"/>
              <w:tabs>
                <w:tab w:val="clear" w:pos="4677"/>
                <w:tab w:val="clear" w:pos="9355"/>
              </w:tabs>
              <w:ind w:firstLine="12"/>
              <w:rPr>
                <w:bCs/>
              </w:rPr>
            </w:pPr>
            <w:r>
              <w:rPr>
                <w:bCs/>
              </w:rPr>
              <w:t>Анатольевна</w:t>
            </w:r>
          </w:p>
        </w:tc>
        <w:tc>
          <w:tcPr>
            <w:tcW w:w="5277" w:type="dxa"/>
          </w:tcPr>
          <w:p w:rsidR="00EF0179" w:rsidRPr="00FB571E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заместитель директора муниципального общеобразовательного учреждения «Средняя общеобразовательная школа № 18 города Тюмени», председатель Совета территориального общественного самоуправления поселка </w:t>
            </w:r>
            <w:r>
              <w:rPr>
                <w:b w:val="0"/>
              </w:rPr>
              <w:br/>
              <w:t>РТС города Тюмени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24.05.2010</w:t>
            </w:r>
            <w:r>
              <w:rPr>
                <w:bCs/>
              </w:rPr>
              <w:br/>
              <w:t>№ 143-рн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</w:pPr>
            <w:r>
              <w:t>Тимофеева</w:t>
            </w:r>
          </w:p>
          <w:p w:rsidR="00EF0179" w:rsidRDefault="00EF0179" w:rsidP="00125E43">
            <w:pPr>
              <w:keepNext/>
              <w:keepLines/>
            </w:pPr>
            <w:r>
              <w:t>Надежда</w:t>
            </w:r>
          </w:p>
          <w:p w:rsidR="00EF0179" w:rsidRDefault="00EF0179" w:rsidP="00125E43">
            <w:pPr>
              <w:keepNext/>
              <w:keepLines/>
            </w:pPr>
            <w:r>
              <w:t>Палладевна</w:t>
            </w:r>
          </w:p>
        </w:tc>
        <w:tc>
          <w:tcPr>
            <w:tcW w:w="5277" w:type="dxa"/>
          </w:tcPr>
          <w:p w:rsidR="00EF0179" w:rsidRPr="00CF6A70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инспектор отдела кадров потребительского общества </w:t>
            </w:r>
            <w:r w:rsidRPr="00CF6A70">
              <w:rPr>
                <w:b w:val="0"/>
              </w:rPr>
              <w:t>“</w:t>
            </w:r>
            <w:r>
              <w:rPr>
                <w:b w:val="0"/>
              </w:rPr>
              <w:t>Луч</w:t>
            </w:r>
            <w:r w:rsidRPr="00CF6A70">
              <w:rPr>
                <w:b w:val="0"/>
              </w:rPr>
              <w:t>”</w:t>
            </w:r>
            <w:r>
              <w:rPr>
                <w:b w:val="0"/>
              </w:rPr>
              <w:t xml:space="preserve"> (село Ярково Тюменской области)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29.01.2010</w:t>
            </w:r>
          </w:p>
          <w:p w:rsidR="00EF0179" w:rsidRDefault="00EF0179" w:rsidP="00125E43">
            <w:pPr>
              <w:jc w:val="center"/>
            </w:pPr>
            <w:r>
              <w:t>№ 10-рн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Титаренко</w:t>
            </w:r>
          </w:p>
          <w:p w:rsidR="00EF0179" w:rsidRDefault="00EF0179" w:rsidP="00125E43">
            <w:r>
              <w:t>Владимир</w:t>
            </w:r>
          </w:p>
          <w:p w:rsidR="00EF0179" w:rsidRDefault="00EF0179" w:rsidP="00125E43">
            <w:r>
              <w:t>Иванович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директор ЗАО «Городское освещение» (город Нижневартовск Ханты-Мансийского автономного округа – 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22.11.2010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328-рн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Тихонов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Геннадий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Алексеевич</w:t>
            </w:r>
          </w:p>
        </w:tc>
        <w:tc>
          <w:tcPr>
            <w:tcW w:w="5277" w:type="dxa"/>
          </w:tcPr>
          <w:p w:rsidR="00EF0179" w:rsidRPr="00995C23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учитель физической культуры муниципального общеобразовательного учреждения «Антипинская средняя общеобразовательная школа»</w:t>
            </w:r>
            <w:r>
              <w:t xml:space="preserve"> </w:t>
            </w:r>
            <w:r w:rsidRPr="00975C5F">
              <w:rPr>
                <w:b w:val="0"/>
              </w:rPr>
              <w:t>(Нижнетавдинский район Тюменской области)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21.05.2010</w:t>
            </w:r>
            <w:r>
              <w:rPr>
                <w:bCs/>
              </w:rPr>
              <w:br/>
              <w:t>№ 131-рн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Токарева</w:t>
            </w:r>
          </w:p>
          <w:p w:rsidR="00EF0179" w:rsidRDefault="00EF0179" w:rsidP="00125E43">
            <w:r>
              <w:t>Антонина</w:t>
            </w:r>
          </w:p>
          <w:p w:rsidR="00EF0179" w:rsidRDefault="00EF0179" w:rsidP="00125E43">
            <w:r>
              <w:t>Ивановна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руководитель Отделения по Белоярскому району Управления Федерального казначейства по Ханты-Мансийскому автономному округу - Югре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408-рн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 xml:space="preserve">Торопова </w:t>
            </w:r>
          </w:p>
          <w:p w:rsidR="00EF0179" w:rsidRDefault="00EF0179" w:rsidP="00125E43">
            <w:pPr>
              <w:jc w:val="left"/>
            </w:pPr>
            <w:r>
              <w:t>Наталья</w:t>
            </w:r>
          </w:p>
          <w:p w:rsidR="00EF0179" w:rsidRDefault="00EF0179" w:rsidP="00125E43">
            <w:pPr>
              <w:jc w:val="left"/>
            </w:pPr>
            <w:r>
              <w:t>Генриховна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333A8" w:rsidRDefault="00EF0179" w:rsidP="00125E43">
            <w:pPr>
              <w:rPr>
                <w:highlight w:val="yellow"/>
              </w:rPr>
            </w:pPr>
            <w:r w:rsidRPr="00206244">
              <w:t>главный специалист Тюменского районного управления ЗАГС управления записи актов гражданского состояния Тюменской области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30.06.2010</w:t>
            </w:r>
          </w:p>
          <w:p w:rsidR="00EF0179" w:rsidRPr="003711AD" w:rsidRDefault="00EF0179" w:rsidP="00125E43">
            <w:r>
              <w:t>№ 194-рн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Тосунова</w:t>
            </w:r>
          </w:p>
          <w:p w:rsidR="00EF0179" w:rsidRDefault="00EF0179" w:rsidP="00125E43">
            <w:pPr>
              <w:jc w:val="left"/>
            </w:pPr>
            <w:r>
              <w:t xml:space="preserve">Лариса </w:t>
            </w:r>
          </w:p>
          <w:p w:rsidR="00EF0179" w:rsidRPr="00A16306" w:rsidRDefault="00EF0179" w:rsidP="00125E43">
            <w:pPr>
              <w:jc w:val="left"/>
            </w:pPr>
            <w:r>
              <w:t xml:space="preserve">Аркадьевна 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0A1376" w:rsidRDefault="00EF0179" w:rsidP="00125E43">
            <w:r>
              <w:t>техник второй категории аппарата при руководстве Богандинской промплощадки Тюменского линейного производственного управления магистральных газопроводов                                               ООО «Газпром трансгаз Сургут»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10.08.2010</w:t>
            </w:r>
          </w:p>
          <w:p w:rsidR="00EF0179" w:rsidRPr="003711AD" w:rsidRDefault="00EF0179" w:rsidP="00125E43">
            <w:r>
              <w:t>№ 214-рн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Тренин</w:t>
            </w:r>
          </w:p>
          <w:p w:rsidR="00EF0179" w:rsidRDefault="00EF0179" w:rsidP="00125E43">
            <w:r>
              <w:t>Георгий</w:t>
            </w:r>
          </w:p>
          <w:p w:rsidR="00EF0179" w:rsidRDefault="00EF0179" w:rsidP="00125E43">
            <w:r>
              <w:t>Георгиевич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водитель автомобиля автобазы Управления делами Тюменской областной Думы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370-рн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Третьяченко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Нина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Дмитриевна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заведующая столовой ООО «Ареал»                 (с. Каскара)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23.03.2010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55-рн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Третяк</w:t>
            </w:r>
          </w:p>
          <w:p w:rsidR="00EF0179" w:rsidRDefault="00EF0179" w:rsidP="00125E43">
            <w:r>
              <w:t>Сергей</w:t>
            </w:r>
          </w:p>
          <w:p w:rsidR="00EF0179" w:rsidRDefault="00EF0179" w:rsidP="00125E43">
            <w:r>
              <w:t>Иванович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председатель комитета по физической культуре и спорту департамента культуры, молодежной политики и спорта Администрации города Сургута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23.09.2010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249-рн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Pr="004555C8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Т</w:t>
            </w:r>
            <w:r w:rsidRPr="004555C8">
              <w:rPr>
                <w:bCs/>
              </w:rPr>
              <w:t>р</w:t>
            </w:r>
            <w:r>
              <w:rPr>
                <w:bCs/>
              </w:rPr>
              <w:t>у</w:t>
            </w:r>
            <w:r w:rsidRPr="004555C8">
              <w:rPr>
                <w:bCs/>
              </w:rPr>
              <w:t>бина</w:t>
            </w:r>
          </w:p>
          <w:p w:rsidR="00EF0179" w:rsidRPr="004555C8" w:rsidRDefault="00EF0179" w:rsidP="00125E43">
            <w:pPr>
              <w:jc w:val="left"/>
              <w:rPr>
                <w:bCs/>
              </w:rPr>
            </w:pPr>
            <w:r w:rsidRPr="004555C8">
              <w:rPr>
                <w:bCs/>
              </w:rPr>
              <w:t>Ирина</w:t>
            </w:r>
          </w:p>
          <w:p w:rsidR="00EF0179" w:rsidRPr="009B6695" w:rsidRDefault="00EF0179" w:rsidP="00125E43">
            <w:pPr>
              <w:jc w:val="left"/>
              <w:rPr>
                <w:bCs/>
                <w:highlight w:val="green"/>
              </w:rPr>
            </w:pPr>
            <w:r w:rsidRPr="004555C8">
              <w:rPr>
                <w:bCs/>
              </w:rPr>
              <w:t>Алексеевна</w:t>
            </w:r>
          </w:p>
        </w:tc>
        <w:tc>
          <w:tcPr>
            <w:tcW w:w="5277" w:type="dxa"/>
          </w:tcPr>
          <w:p w:rsidR="00EF0179" w:rsidRPr="004D3926" w:rsidRDefault="00EF0179" w:rsidP="00125E43">
            <w:pPr>
              <w:pStyle w:val="a8"/>
              <w:tabs>
                <w:tab w:val="clear" w:pos="4677"/>
                <w:tab w:val="clear" w:pos="9355"/>
              </w:tabs>
              <w:ind w:firstLine="12"/>
            </w:pPr>
            <w:r>
              <w:t>старший следователь территориального отделения № 2 следственного отдела при ОВД по Тюменскому району Тюменской области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21.04.2010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91-рн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Pr="009E6D52" w:rsidRDefault="00EF0179" w:rsidP="00125E43">
            <w:pPr>
              <w:jc w:val="left"/>
            </w:pPr>
            <w:r w:rsidRPr="009E6D52">
              <w:t>Тузаева</w:t>
            </w:r>
          </w:p>
          <w:p w:rsidR="00EF0179" w:rsidRPr="009E6D52" w:rsidRDefault="00EF0179" w:rsidP="00125E43">
            <w:pPr>
              <w:jc w:val="left"/>
            </w:pPr>
            <w:r w:rsidRPr="009E6D52">
              <w:t>Начия</w:t>
            </w:r>
          </w:p>
          <w:p w:rsidR="00EF0179" w:rsidRPr="005F1E84" w:rsidRDefault="00EF0179" w:rsidP="00125E43">
            <w:pPr>
              <w:jc w:val="left"/>
              <w:rPr>
                <w:highlight w:val="yellow"/>
              </w:rPr>
            </w:pPr>
            <w:r w:rsidRPr="009E6D52">
              <w:t>Нигматулловна</w:t>
            </w:r>
          </w:p>
        </w:tc>
        <w:tc>
          <w:tcPr>
            <w:tcW w:w="5277" w:type="dxa"/>
          </w:tcPr>
          <w:p w:rsidR="00EF0179" w:rsidRPr="005F1E84" w:rsidRDefault="00EF0179" w:rsidP="00125E43">
            <w:pPr>
              <w:pStyle w:val="1"/>
              <w:jc w:val="both"/>
              <w:rPr>
                <w:b w:val="0"/>
                <w:highlight w:val="yellow"/>
              </w:rPr>
            </w:pPr>
            <w:r w:rsidRPr="009E6D52">
              <w:rPr>
                <w:b w:val="0"/>
              </w:rPr>
              <w:t xml:space="preserve">член </w:t>
            </w:r>
            <w:r>
              <w:rPr>
                <w:b w:val="0"/>
              </w:rPr>
              <w:t>В</w:t>
            </w:r>
            <w:r w:rsidRPr="009E6D52">
              <w:rPr>
                <w:b w:val="0"/>
              </w:rPr>
              <w:t xml:space="preserve">орогушинской </w:t>
            </w:r>
            <w:r w:rsidRPr="00795E2E">
              <w:rPr>
                <w:b w:val="0"/>
              </w:rPr>
              <w:t>первичной организации</w:t>
            </w:r>
            <w:r>
              <w:rPr>
                <w:b w:val="0"/>
              </w:rPr>
              <w:t xml:space="preserve"> Тобольской районной организации </w:t>
            </w:r>
            <w:r w:rsidRPr="00795E2E">
              <w:rPr>
                <w:b w:val="0"/>
              </w:rPr>
              <w:t>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23" w:type="dxa"/>
          </w:tcPr>
          <w:p w:rsidR="00EF0179" w:rsidRPr="00795E2E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30</w:t>
            </w:r>
            <w:r w:rsidRPr="00795E2E">
              <w:rPr>
                <w:bCs/>
              </w:rPr>
              <w:t>.04.2010</w:t>
            </w:r>
          </w:p>
          <w:p w:rsidR="00EF0179" w:rsidRPr="005F1E84" w:rsidRDefault="00EF0179" w:rsidP="00125E43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№ 110</w:t>
            </w:r>
            <w:r w:rsidRPr="00795E2E">
              <w:rPr>
                <w:bCs/>
              </w:rPr>
              <w:t>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Тюляева</w:t>
            </w:r>
          </w:p>
          <w:p w:rsidR="00EF0179" w:rsidRDefault="00EF0179" w:rsidP="00125E43">
            <w:r>
              <w:t>Елена</w:t>
            </w:r>
          </w:p>
          <w:p w:rsidR="00EF0179" w:rsidRDefault="00EF0179" w:rsidP="00125E43">
            <w:r>
              <w:t>Николаевна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заместитель главы города по социальной политике администрации города Мегиона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372-рн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BE71CD" w:rsidRDefault="00EF0179" w:rsidP="00125E43">
            <w:r w:rsidRPr="00BE71CD">
              <w:t>Ударцева</w:t>
            </w:r>
          </w:p>
          <w:p w:rsidR="00EF0179" w:rsidRPr="00BE71CD" w:rsidRDefault="00EF0179" w:rsidP="00125E43">
            <w:r w:rsidRPr="00BE71CD">
              <w:t>Людмила</w:t>
            </w:r>
          </w:p>
          <w:p w:rsidR="00EF0179" w:rsidRPr="00BE71CD" w:rsidRDefault="00EF0179" w:rsidP="00125E43">
            <w:r w:rsidRPr="00BE71CD">
              <w:t>Николаевна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BE71CD" w:rsidRDefault="00EF0179" w:rsidP="00125E43">
            <w:pPr>
              <w:rPr>
                <w:bCs/>
              </w:rPr>
            </w:pPr>
            <w:r>
              <w:rPr>
                <w:bCs/>
              </w:rPr>
              <w:t>фельдшер отделения призыва отдела</w:t>
            </w:r>
            <w:r w:rsidRPr="00BE71CD">
              <w:rPr>
                <w:bCs/>
              </w:rPr>
              <w:t xml:space="preserve"> военного комиссариата Тюменской области по Калининскому и Центральному административным округам города Тюмени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10.11.2010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313-рн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Умирова</w:t>
            </w:r>
          </w:p>
          <w:p w:rsidR="00EF0179" w:rsidRDefault="00EF0179" w:rsidP="00125E43">
            <w:r>
              <w:t>Вера</w:t>
            </w:r>
          </w:p>
          <w:p w:rsidR="00EF0179" w:rsidRDefault="00EF0179" w:rsidP="00125E43">
            <w:r>
              <w:t>Михайловна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бухгалтер ООО «Михайловское» (село Рябово Викуловского района Тюменской области)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376-рн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Усатых</w:t>
            </w:r>
          </w:p>
          <w:p w:rsidR="00EF0179" w:rsidRDefault="00EF0179" w:rsidP="00125E43">
            <w:r>
              <w:t>Геннадий</w:t>
            </w:r>
          </w:p>
          <w:p w:rsidR="00EF0179" w:rsidRDefault="00EF0179" w:rsidP="00125E43">
            <w:r>
              <w:t>Николаевич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рабочий по комплексному и техническому обслуживанию зданий администрации города Новый Уренгой (Ямало-Ненецкий автономный округ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27.10.2010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300-рн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BE71CD" w:rsidRDefault="00EF0179" w:rsidP="00125E43">
            <w:r w:rsidRPr="00BE71CD">
              <w:t>Усова</w:t>
            </w:r>
          </w:p>
          <w:p w:rsidR="00EF0179" w:rsidRPr="00BE71CD" w:rsidRDefault="00EF0179" w:rsidP="00125E43">
            <w:r w:rsidRPr="00BE71CD">
              <w:t>Светлана</w:t>
            </w:r>
          </w:p>
          <w:p w:rsidR="00EF0179" w:rsidRPr="00BE71CD" w:rsidRDefault="00EF0179" w:rsidP="00125E43">
            <w:r w:rsidRPr="00BE71CD">
              <w:t>Владимировна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BE71CD" w:rsidRDefault="00EF0179" w:rsidP="00125E43">
            <w:pPr>
              <w:rPr>
                <w:bCs/>
              </w:rPr>
            </w:pPr>
            <w:r w:rsidRPr="00BE71CD">
              <w:rPr>
                <w:bCs/>
              </w:rPr>
              <w:t>помощник начальника строевого отделения военного комиссариата Тюменской области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10.11.2010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314-рн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Усольцева</w:t>
            </w:r>
          </w:p>
          <w:p w:rsidR="00EF0179" w:rsidRDefault="00EF0179" w:rsidP="00125E43">
            <w:r>
              <w:t>Наталья</w:t>
            </w:r>
          </w:p>
          <w:p w:rsidR="00EF0179" w:rsidRDefault="00EF0179" w:rsidP="00125E43">
            <w:r>
              <w:t>Андреевна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начальник юридического управления, доцент кафедры гражданско-правовых дисциплин и трудового права государственного образовательного учреждения высшего профессионального образования «Сургутский государственный университет Ханты-Мансийского автономного округа – Югры»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30.11.2010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345-рн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Устюжанина</w:t>
            </w:r>
          </w:p>
          <w:p w:rsidR="00EF0179" w:rsidRDefault="00EF0179" w:rsidP="00125E43">
            <w:r>
              <w:t>Валентина</w:t>
            </w:r>
          </w:p>
          <w:p w:rsidR="00EF0179" w:rsidRDefault="00EF0179" w:rsidP="00125E43">
            <w:r>
              <w:t>Афанасьевна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учитель начальных классов муниципального общеобразовательного учреждения «Средняя общеобразовательная школа № 6» (город Ханты-Мансийск)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28.09.2010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262-рн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Уткин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Сергей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Иванович</w:t>
            </w:r>
          </w:p>
        </w:tc>
        <w:tc>
          <w:tcPr>
            <w:tcW w:w="5277" w:type="dxa"/>
          </w:tcPr>
          <w:p w:rsidR="00EF0179" w:rsidRPr="00BA6CD5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директор федерального государственного учреждения </w:t>
            </w:r>
            <w:r w:rsidRPr="00BA6CD5">
              <w:rPr>
                <w:b w:val="0"/>
              </w:rPr>
              <w:t>“</w:t>
            </w:r>
            <w:r>
              <w:rPr>
                <w:b w:val="0"/>
              </w:rPr>
              <w:t>Земельная кадастровая палата</w:t>
            </w:r>
            <w:r w:rsidRPr="00BA6CD5">
              <w:rPr>
                <w:b w:val="0"/>
              </w:rPr>
              <w:t>”</w:t>
            </w:r>
            <w:r>
              <w:rPr>
                <w:b w:val="0"/>
              </w:rPr>
              <w:t xml:space="preserve"> по Тюменской области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10.02.2010</w:t>
            </w:r>
          </w:p>
          <w:p w:rsidR="00EF0179" w:rsidRDefault="00EF0179" w:rsidP="00125E43">
            <w:pPr>
              <w:jc w:val="center"/>
            </w:pPr>
            <w:r>
              <w:t>№ 25-рн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</w:pPr>
            <w:r>
              <w:t>Уткина</w:t>
            </w:r>
          </w:p>
          <w:p w:rsidR="00EF0179" w:rsidRDefault="00EF0179" w:rsidP="00125E43">
            <w:pPr>
              <w:jc w:val="left"/>
            </w:pPr>
            <w:r>
              <w:t>Варвара</w:t>
            </w:r>
          </w:p>
          <w:p w:rsidR="00EF0179" w:rsidRDefault="00EF0179" w:rsidP="00125E43">
            <w:pPr>
              <w:jc w:val="left"/>
            </w:pPr>
            <w:r>
              <w:t>Дмитриевна</w:t>
            </w:r>
          </w:p>
        </w:tc>
        <w:tc>
          <w:tcPr>
            <w:tcW w:w="5277" w:type="dxa"/>
          </w:tcPr>
          <w:p w:rsidR="00EF0179" w:rsidRDefault="00EF0179" w:rsidP="00125E43">
            <w:r>
              <w:t>дезинфектор Тобольского филиала государственного лечебно-профилактического учреждения Тюменской области «Тюменская областная клиническая психиатрическая больница» (филиал № 2)</w:t>
            </w:r>
          </w:p>
        </w:tc>
        <w:tc>
          <w:tcPr>
            <w:tcW w:w="1923" w:type="dxa"/>
          </w:tcPr>
          <w:p w:rsidR="00EF0179" w:rsidRPr="003711AD" w:rsidRDefault="00EF0179" w:rsidP="00125E43">
            <w:r>
              <w:t>от 16</w:t>
            </w:r>
            <w:r w:rsidRPr="003711AD">
              <w:t>.06.2010</w:t>
            </w:r>
          </w:p>
          <w:p w:rsidR="00EF0179" w:rsidRPr="003711AD" w:rsidRDefault="00EF0179" w:rsidP="00125E43">
            <w:r>
              <w:t>№ 180</w:t>
            </w:r>
            <w:r w:rsidRPr="003711AD">
              <w:t>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Уткина</w:t>
            </w:r>
          </w:p>
          <w:p w:rsidR="00EF0179" w:rsidRDefault="00EF0179" w:rsidP="00125E43">
            <w:r>
              <w:t>Людмила</w:t>
            </w:r>
          </w:p>
          <w:p w:rsidR="00EF0179" w:rsidRDefault="00EF0179" w:rsidP="00125E43">
            <w:r>
              <w:t>Михайловна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телятница ЗАО «Ишимагропродукт» (село Мизоново Ишимского района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19.10.2010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295-рн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Ушакова</w:t>
            </w:r>
          </w:p>
          <w:p w:rsidR="00EF0179" w:rsidRDefault="00EF0179" w:rsidP="00125E43">
            <w:pPr>
              <w:jc w:val="left"/>
            </w:pPr>
            <w:r>
              <w:t>Валентина</w:t>
            </w:r>
          </w:p>
          <w:p w:rsidR="00EF0179" w:rsidRDefault="00EF0179" w:rsidP="00125E43">
            <w:pPr>
              <w:jc w:val="left"/>
            </w:pPr>
            <w:r>
              <w:t>Васильевна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333A8" w:rsidRDefault="00EF0179" w:rsidP="00125E43">
            <w:pPr>
              <w:rPr>
                <w:highlight w:val="yellow"/>
              </w:rPr>
            </w:pPr>
            <w:r w:rsidRPr="00D53EEF">
              <w:t>председатель первичной ветеранской организации городского поселения Лянтор (Сургутский район Ханты-Мансийского автономного округа - 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30.06.2010</w:t>
            </w:r>
          </w:p>
          <w:p w:rsidR="00EF0179" w:rsidRPr="003711AD" w:rsidRDefault="00EF0179" w:rsidP="00125E43">
            <w:r>
              <w:t>№ 199-рн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Фадеев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Николай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Георгиевич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член Тюменской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27.04.2010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99-рн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Файт</w:t>
            </w:r>
          </w:p>
          <w:p w:rsidR="00EF0179" w:rsidRDefault="00EF0179" w:rsidP="00125E43">
            <w:r>
              <w:t>Мария</w:t>
            </w:r>
          </w:p>
          <w:p w:rsidR="00EF0179" w:rsidRDefault="00EF0179" w:rsidP="00125E43">
            <w:r>
              <w:t>Захарьевна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рабочая цеха овощеводства закрытого акционерного общества «Агорофирма «Каскара»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414-рн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Фарносова</w:t>
            </w:r>
          </w:p>
          <w:p w:rsidR="00EF0179" w:rsidRDefault="00EF0179" w:rsidP="00125E43">
            <w:r>
              <w:t>Валентина</w:t>
            </w:r>
          </w:p>
          <w:p w:rsidR="00EF0179" w:rsidRDefault="00EF0179" w:rsidP="00125E43">
            <w:r>
              <w:t>Васильевна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заведующая отделом по охране памятников истории и культуры комитета по культуре и кино администрации Берёзовского района (Ханты-Мансийский автономный округ – Югра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409-рн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Фаткуллина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Ануза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Музагитовна</w:t>
            </w:r>
          </w:p>
        </w:tc>
        <w:tc>
          <w:tcPr>
            <w:tcW w:w="5277" w:type="dxa"/>
          </w:tcPr>
          <w:p w:rsidR="00EF0179" w:rsidRPr="00CA114B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оператор обезвоживающей и обессоливающей установки цеха подготовки и перекачки нефти № 4 базы подготовки сдачи нефти Самотлорского нефтеперерабатывающего управления № 2 открытого акционерного общества </w:t>
            </w:r>
            <w:r w:rsidRPr="00CA114B">
              <w:rPr>
                <w:b w:val="0"/>
              </w:rPr>
              <w:t>“</w:t>
            </w:r>
            <w:r>
              <w:rPr>
                <w:b w:val="0"/>
              </w:rPr>
              <w:t>Самотлорнефтегаз</w:t>
            </w:r>
            <w:r w:rsidRPr="00CA114B">
              <w:rPr>
                <w:b w:val="0"/>
              </w:rPr>
              <w:t>”</w:t>
            </w:r>
            <w:r>
              <w:rPr>
                <w:b w:val="0"/>
              </w:rPr>
              <w:t xml:space="preserve"> (город Нижневартовск)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02.06.2010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158-рн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 xml:space="preserve">Фаттакова 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Алима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Мухаметчановна</w:t>
            </w:r>
          </w:p>
        </w:tc>
        <w:tc>
          <w:tcPr>
            <w:tcW w:w="5277" w:type="dxa"/>
          </w:tcPr>
          <w:p w:rsidR="00EF0179" w:rsidRPr="00A91DC3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оператор чесальных аппаратов 4-го разряда ООО «Тюмень Текстиль» 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09.04.2010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68-рн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Феденкова</w:t>
            </w:r>
          </w:p>
          <w:p w:rsidR="00EF0179" w:rsidRDefault="00EF0179" w:rsidP="00125E43">
            <w:r>
              <w:t xml:space="preserve">Людмила </w:t>
            </w:r>
          </w:p>
          <w:p w:rsidR="00EF0179" w:rsidRDefault="00EF0179" w:rsidP="00125E43">
            <w:r>
              <w:t>Николаевна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врач-ревматолог терапевтического отделения № 4 поликлиники № 1 муниципального учреждения «Городская поликлиника» (город Нижневартовск Ханты-Мансийского автономного округа – 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22.11.2010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329-рн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Федина</w:t>
            </w:r>
          </w:p>
          <w:p w:rsidR="00EF0179" w:rsidRDefault="00EF0179" w:rsidP="00125E43">
            <w:r>
              <w:t>Людмила</w:t>
            </w:r>
          </w:p>
          <w:p w:rsidR="00EF0179" w:rsidRDefault="00EF0179" w:rsidP="00125E43">
            <w:r>
              <w:t>Станиславовна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учитель начальных классов муниципального общеобразовательного учреждения «Солнечная средняя общеобразовательная школа № 1»  </w:t>
            </w:r>
            <w:r w:rsidRPr="008A38CC">
              <w:rPr>
                <w:bCs/>
              </w:rPr>
              <w:t>(сельское поселение Сургутский район Ханты-Мансийского автономного округа – 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01.12.2010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353-рн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Федоренко</w:t>
            </w:r>
          </w:p>
          <w:p w:rsidR="00EF0179" w:rsidRDefault="00EF0179" w:rsidP="00125E43">
            <w:r>
              <w:t>Наталья</w:t>
            </w:r>
          </w:p>
          <w:p w:rsidR="00EF0179" w:rsidRDefault="00EF0179" w:rsidP="00125E43">
            <w:r>
              <w:t>Григорьевна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заместитель начальника Управления Пенсионного фонда Российской Федерации (государственного учреждения) в городе Новом Уренгое Ямало-Ненецкого автономного округа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375-рн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Pr="008A5C1F" w:rsidRDefault="00EF0179" w:rsidP="00125E43">
            <w:pPr>
              <w:jc w:val="left"/>
              <w:rPr>
                <w:bCs/>
              </w:rPr>
            </w:pPr>
            <w:r w:rsidRPr="008A5C1F">
              <w:rPr>
                <w:bCs/>
              </w:rPr>
              <w:t>Федышина</w:t>
            </w:r>
          </w:p>
          <w:p w:rsidR="00EF0179" w:rsidRPr="008A5C1F" w:rsidRDefault="00EF0179" w:rsidP="00125E43">
            <w:pPr>
              <w:jc w:val="left"/>
              <w:rPr>
                <w:bCs/>
              </w:rPr>
            </w:pPr>
            <w:r w:rsidRPr="008A5C1F">
              <w:rPr>
                <w:bCs/>
              </w:rPr>
              <w:t>Ангелина</w:t>
            </w:r>
          </w:p>
          <w:p w:rsidR="00EF0179" w:rsidRPr="008A5C1F" w:rsidRDefault="00EF0179" w:rsidP="00125E43">
            <w:pPr>
              <w:jc w:val="left"/>
              <w:rPr>
                <w:bCs/>
              </w:rPr>
            </w:pPr>
            <w:r w:rsidRPr="008A5C1F">
              <w:rPr>
                <w:bCs/>
              </w:rPr>
              <w:t>Степановна</w:t>
            </w:r>
          </w:p>
        </w:tc>
        <w:tc>
          <w:tcPr>
            <w:tcW w:w="5277" w:type="dxa"/>
          </w:tcPr>
          <w:p w:rsidR="00EF0179" w:rsidRPr="008A5C1F" w:rsidRDefault="00EF0179" w:rsidP="00125E43">
            <w:pPr>
              <w:pStyle w:val="1"/>
              <w:jc w:val="both"/>
              <w:rPr>
                <w:b w:val="0"/>
              </w:rPr>
            </w:pPr>
            <w:r w:rsidRPr="008A5C1F">
              <w:rPr>
                <w:b w:val="0"/>
              </w:rPr>
              <w:t xml:space="preserve">продюсер (исполнительный) группы координации и планирования съемок филиала федерального государственного унитарного предприятия «Всероссийская государственная телевизионная                     и радиовещательная компания «Государственная телевизионная                                  и радиовещательная компания «Регион-Тюмень» </w:t>
            </w:r>
          </w:p>
        </w:tc>
        <w:tc>
          <w:tcPr>
            <w:tcW w:w="1923" w:type="dxa"/>
          </w:tcPr>
          <w:p w:rsidR="00EF0179" w:rsidRPr="008A5C1F" w:rsidRDefault="00EF0179" w:rsidP="00125E43">
            <w:pPr>
              <w:jc w:val="center"/>
            </w:pPr>
            <w:r w:rsidRPr="008A5C1F">
              <w:t>от 12.03.2010</w:t>
            </w:r>
          </w:p>
          <w:p w:rsidR="00EF0179" w:rsidRPr="008A5C1F" w:rsidRDefault="00EF0179" w:rsidP="00125E43">
            <w:pPr>
              <w:jc w:val="center"/>
              <w:rPr>
                <w:bCs/>
              </w:rPr>
            </w:pPr>
            <w:r w:rsidRPr="008A5C1F">
              <w:t>№ 42-рн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 xml:space="preserve">Федяев </w:t>
            </w:r>
          </w:p>
          <w:p w:rsidR="00EF0179" w:rsidRDefault="00EF0179" w:rsidP="00125E43">
            <w:pPr>
              <w:jc w:val="left"/>
            </w:pPr>
            <w:r>
              <w:t>Юрий</w:t>
            </w:r>
          </w:p>
          <w:p w:rsidR="00EF0179" w:rsidRDefault="00EF0179" w:rsidP="00125E43">
            <w:pPr>
              <w:jc w:val="left"/>
            </w:pPr>
            <w:r>
              <w:t>Александрович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0A1376" w:rsidRDefault="00EF0179" w:rsidP="00125E43">
            <w:r>
              <w:t>водитель автомобиля Белоярского управления технологического транспорта и специальной техники ООО «Газпром трансгаз Югорск» ОАО «Газпром»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09.08.2010</w:t>
            </w:r>
          </w:p>
          <w:p w:rsidR="00EF0179" w:rsidRPr="003711AD" w:rsidRDefault="00EF0179" w:rsidP="00125E43">
            <w:r>
              <w:t>№ 211-рн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Филиппова</w:t>
            </w:r>
          </w:p>
          <w:p w:rsidR="00EF0179" w:rsidRDefault="00EF0179" w:rsidP="00125E43">
            <w:pPr>
              <w:jc w:val="left"/>
            </w:pPr>
            <w:r>
              <w:t>Наталья</w:t>
            </w:r>
          </w:p>
          <w:p w:rsidR="00EF0179" w:rsidRDefault="00EF0179" w:rsidP="00125E43">
            <w:pPr>
              <w:jc w:val="left"/>
            </w:pPr>
            <w:r>
              <w:t>Петровна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B33462" w:rsidRDefault="00EF0179" w:rsidP="00125E43">
            <w:pPr>
              <w:rPr>
                <w:sz w:val="28"/>
              </w:rPr>
            </w:pPr>
            <w:r>
              <w:t>учитель истории и обществознания  муниципального общеобразовательного учреждения Яровская средняя общеобразовательная школа (Тюменский муниципальный район Тюменской области</w:t>
            </w:r>
            <w:r>
              <w:rPr>
                <w:sz w:val="28"/>
              </w:rPr>
              <w:t>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12.08.2010</w:t>
            </w:r>
          </w:p>
          <w:p w:rsidR="00EF0179" w:rsidRDefault="00EF0179" w:rsidP="00125E43">
            <w:r>
              <w:t>№ 216-рн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Филиппова</w:t>
            </w:r>
          </w:p>
          <w:p w:rsidR="00EF0179" w:rsidRDefault="00EF0179" w:rsidP="00125E43">
            <w:r>
              <w:t>Нина</w:t>
            </w:r>
          </w:p>
          <w:p w:rsidR="00EF0179" w:rsidRDefault="00EF0179" w:rsidP="00125E43">
            <w:r>
              <w:t>Александровна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0E4EED" w:rsidRDefault="00EF0179" w:rsidP="00125E43">
            <w:pPr>
              <w:rPr>
                <w:bCs/>
              </w:rPr>
            </w:pPr>
            <w:r w:rsidRPr="000E4EED">
              <w:t>член организации ветеранов Калининского района города Тюмени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31.12.2010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430-рн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Фомин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Андрей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Викторович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начальник отдела контроля за размещением государственных и муниципальных заказов Управления Федеральной антимонопольной службы по Тюменской области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18.02.2010</w:t>
            </w:r>
          </w:p>
          <w:p w:rsidR="00EF0179" w:rsidRDefault="00EF0179" w:rsidP="00125E43">
            <w:pPr>
              <w:jc w:val="center"/>
            </w:pPr>
            <w:r>
              <w:t>№ 30-рн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Фуртаев</w:t>
            </w:r>
          </w:p>
          <w:p w:rsidR="00EF0179" w:rsidRDefault="00EF0179" w:rsidP="00125E43">
            <w:r>
              <w:t>Евгений</w:t>
            </w:r>
          </w:p>
          <w:p w:rsidR="00EF0179" w:rsidRDefault="00EF0179" w:rsidP="00125E43">
            <w:r>
              <w:t>Васильевич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инженер ПТО общества с ограниченной ответственностью «Нефтеюганское Дорожное Ремонтно-Строительное Управление» (Ханты-Мансийский автономный округ – Югра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27.12.2010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415-рн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Хабарова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Валентина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Ивановна</w:t>
            </w:r>
          </w:p>
        </w:tc>
        <w:tc>
          <w:tcPr>
            <w:tcW w:w="5277" w:type="dxa"/>
          </w:tcPr>
          <w:p w:rsidR="00EF0179" w:rsidRPr="0032447F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сторож государственного научного учреждения «Научно-исследовательский институт сельского хозяйства Северного Зауралья» Сибирского отделения Российской академии сельскохозяйственных наук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24.05.2010</w:t>
            </w:r>
            <w:r>
              <w:rPr>
                <w:bCs/>
              </w:rPr>
              <w:br/>
              <w:t>№ 139-рн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Хакимов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Жумарт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Хакимович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пенсионер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23.03.2010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56-рн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Хакимова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Татьяна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Семеновна</w:t>
            </w:r>
          </w:p>
        </w:tc>
        <w:tc>
          <w:tcPr>
            <w:tcW w:w="5277" w:type="dxa"/>
          </w:tcPr>
          <w:p w:rsidR="00EF0179" w:rsidRPr="00FB571E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документовед отдела ЗАГС комитета записи актов гражданского состояния Администрации города Тюмени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24.05.2010</w:t>
            </w:r>
            <w:r>
              <w:rPr>
                <w:bCs/>
              </w:rPr>
              <w:br/>
              <w:t>№ 144-рн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</w:pPr>
            <w:r>
              <w:t>Хисамутдинова</w:t>
            </w:r>
          </w:p>
          <w:p w:rsidR="00EF0179" w:rsidRDefault="00EF0179" w:rsidP="00125E43">
            <w:pPr>
              <w:jc w:val="left"/>
            </w:pPr>
            <w:r>
              <w:t>Манифа</w:t>
            </w:r>
          </w:p>
          <w:p w:rsidR="00EF0179" w:rsidRDefault="00EF0179" w:rsidP="00125E43">
            <w:pPr>
              <w:jc w:val="left"/>
            </w:pPr>
            <w:r>
              <w:t>Мухаметовна</w:t>
            </w:r>
          </w:p>
        </w:tc>
        <w:tc>
          <w:tcPr>
            <w:tcW w:w="5277" w:type="dxa"/>
          </w:tcPr>
          <w:p w:rsidR="00EF0179" w:rsidRDefault="00EF0179" w:rsidP="00125E43">
            <w:r>
              <w:t>депутат Думы Аксаринского сельского поселения Ярковского муниципального района Тюменской области</w:t>
            </w:r>
          </w:p>
        </w:tc>
        <w:tc>
          <w:tcPr>
            <w:tcW w:w="1923" w:type="dxa"/>
          </w:tcPr>
          <w:p w:rsidR="00EF0179" w:rsidRPr="003711AD" w:rsidRDefault="00EF0179" w:rsidP="00125E43">
            <w:r>
              <w:t>от 16</w:t>
            </w:r>
            <w:r w:rsidRPr="003711AD">
              <w:t>.06.2010</w:t>
            </w:r>
          </w:p>
          <w:p w:rsidR="00EF0179" w:rsidRPr="003711AD" w:rsidRDefault="00EF0179" w:rsidP="00125E43">
            <w:r>
              <w:t>№ 181</w:t>
            </w:r>
            <w:r w:rsidRPr="003711AD">
              <w:t>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Ходунь</w:t>
            </w:r>
          </w:p>
          <w:p w:rsidR="00EF0179" w:rsidRDefault="00EF0179" w:rsidP="00125E43">
            <w:r>
              <w:t>Тамара</w:t>
            </w:r>
          </w:p>
          <w:p w:rsidR="00EF0179" w:rsidRDefault="00EF0179" w:rsidP="00125E43">
            <w:r>
              <w:t>Александровна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техслужащая муниципального общеобразовательного учреждения «Средняя общеобразовательная школа № 3 муниципального образования город Ноябрьск»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25.11.2010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341-рн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 xml:space="preserve">Холодная </w:t>
            </w:r>
          </w:p>
          <w:p w:rsidR="00EF0179" w:rsidRDefault="00EF0179" w:rsidP="00125E43">
            <w:r>
              <w:t>Ирина</w:t>
            </w:r>
          </w:p>
          <w:p w:rsidR="00EF0179" w:rsidRDefault="00EF0179" w:rsidP="00125E43">
            <w:r>
              <w:t>Владимировна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помощник депутата Тюменской областной Думы по единому избирательному округу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22.11.2010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325-рн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Хромина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Людмила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Николаевна</w:t>
            </w:r>
          </w:p>
        </w:tc>
        <w:tc>
          <w:tcPr>
            <w:tcW w:w="5277" w:type="dxa"/>
          </w:tcPr>
          <w:p w:rsidR="00EF0179" w:rsidRPr="000C54B4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уборщица ООО «БРОЙЛЕР» (город Тюмень)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24.05.2010</w:t>
            </w:r>
            <w:r>
              <w:rPr>
                <w:bCs/>
              </w:rPr>
              <w:br/>
              <w:t>№ 150-рн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Хуснуллин</w:t>
            </w:r>
          </w:p>
          <w:p w:rsidR="00EF0179" w:rsidRDefault="00EF0179" w:rsidP="00125E43">
            <w:r>
              <w:t>Валерий</w:t>
            </w:r>
          </w:p>
          <w:p w:rsidR="00EF0179" w:rsidRDefault="00EF0179" w:rsidP="00125E43">
            <w:r>
              <w:t>Асхатович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заместитель начальника Управления материально-технического обеспечения и комплектации ООО «Газпром трансгаз Сургут» ОАО «Газпром»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390-рн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Хухоров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Валерий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Александрович</w:t>
            </w:r>
          </w:p>
        </w:tc>
        <w:tc>
          <w:tcPr>
            <w:tcW w:w="5277" w:type="dxa"/>
          </w:tcPr>
          <w:p w:rsidR="00EF0179" w:rsidRPr="00EC3FD3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водитель управления социальной защиты населения города Ялуторовска и Ялуторовского района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18.03.2010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49-рн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Цепенков</w:t>
            </w:r>
          </w:p>
          <w:p w:rsidR="00EF0179" w:rsidRDefault="00EF0179" w:rsidP="00125E43">
            <w:r>
              <w:t>Михаил</w:t>
            </w:r>
          </w:p>
          <w:p w:rsidR="00EF0179" w:rsidRDefault="00EF0179" w:rsidP="00125E43">
            <w:r>
              <w:t>Олегович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помощник судьи Арбитражного суда Тюменской области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22.10.2010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298-рн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Церцек</w:t>
            </w:r>
          </w:p>
          <w:p w:rsidR="00EF0179" w:rsidRDefault="00EF0179" w:rsidP="00125E43">
            <w:pPr>
              <w:jc w:val="left"/>
            </w:pPr>
            <w:r>
              <w:t>Надежда</w:t>
            </w:r>
          </w:p>
          <w:p w:rsidR="00EF0179" w:rsidRDefault="00EF0179" w:rsidP="00125E43">
            <w:pPr>
              <w:jc w:val="left"/>
            </w:pPr>
            <w:r>
              <w:t>Павловна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учитель начальных классов муниципального общеобразовательного учреждения «Викуловская средняя общеобразовательная школа № 2»  (Викуловский район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19.08.2010</w:t>
            </w:r>
          </w:p>
          <w:p w:rsidR="00EF0179" w:rsidRDefault="00EF0179" w:rsidP="00125E43">
            <w:r>
              <w:t>№ 219-рн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Черкасова</w:t>
            </w:r>
          </w:p>
          <w:p w:rsidR="00EF0179" w:rsidRDefault="00EF0179" w:rsidP="00125E43">
            <w:pPr>
              <w:jc w:val="left"/>
            </w:pPr>
            <w:r>
              <w:t>Галина</w:t>
            </w:r>
          </w:p>
          <w:p w:rsidR="00EF0179" w:rsidRPr="000B2B24" w:rsidRDefault="00EF0179" w:rsidP="00125E43">
            <w:pPr>
              <w:jc w:val="left"/>
            </w:pPr>
            <w:r>
              <w:t>Ивановна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333A8" w:rsidRDefault="00EF0179" w:rsidP="00125E43">
            <w:pPr>
              <w:rPr>
                <w:highlight w:val="yellow"/>
              </w:rPr>
            </w:pPr>
            <w:r w:rsidRPr="000B2B24">
              <w:t xml:space="preserve">главный специалист комитета по экономике, прогнозированию и развитию потребительского рынка администрации Заводоуковского городского округа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24.06.2010</w:t>
            </w:r>
          </w:p>
          <w:p w:rsidR="00EF0179" w:rsidRPr="003711AD" w:rsidRDefault="00EF0179" w:rsidP="00125E43">
            <w:r>
              <w:t>№ 1</w:t>
            </w:r>
            <w:r>
              <w:rPr>
                <w:lang w:val="en-US"/>
              </w:rPr>
              <w:t>9</w:t>
            </w:r>
            <w:r>
              <w:t>1-рн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Чернуха</w:t>
            </w:r>
          </w:p>
          <w:p w:rsidR="00EF0179" w:rsidRDefault="00EF0179" w:rsidP="00125E43">
            <w:r>
              <w:t>Ирина</w:t>
            </w:r>
          </w:p>
          <w:p w:rsidR="00EF0179" w:rsidRDefault="00EF0179" w:rsidP="00125E43">
            <w:r>
              <w:t>Николаевна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старший воспитатель муниципального дошкольного образовательного учреждения центр развития ребенка – детский сад «Буратино» с приоритетным осуществлением деятельности по познавательно-речевому и художественно-эстетическому развитию детей (город Когалым Ханты-Мансийского автономного округа – Югры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382-рн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Черных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Татьяна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Николаевна</w:t>
            </w:r>
          </w:p>
        </w:tc>
        <w:tc>
          <w:tcPr>
            <w:tcW w:w="5277" w:type="dxa"/>
          </w:tcPr>
          <w:p w:rsidR="00EF0179" w:rsidRPr="007651A6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заместитель заведующего по воспитательной работе муниципального автономного образовательного учреждения дошкольного образования «Детский сад общеразвивающего вида с приоритетным осуществлением физического развития детей «Сказка» (село Омутинское Омутинского района Тюменской области)</w:t>
            </w:r>
          </w:p>
        </w:tc>
        <w:tc>
          <w:tcPr>
            <w:tcW w:w="1923" w:type="dxa"/>
          </w:tcPr>
          <w:p w:rsidR="00EF0179" w:rsidRPr="00795E2E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30</w:t>
            </w:r>
            <w:r w:rsidRPr="00795E2E">
              <w:rPr>
                <w:bCs/>
              </w:rPr>
              <w:t>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112</w:t>
            </w:r>
            <w:r w:rsidRPr="00795E2E">
              <w:rPr>
                <w:bCs/>
              </w:rPr>
              <w:t>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Чиркова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Надежда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Петровна</w:t>
            </w:r>
          </w:p>
        </w:tc>
        <w:tc>
          <w:tcPr>
            <w:tcW w:w="5277" w:type="dxa"/>
          </w:tcPr>
          <w:p w:rsidR="00EF0179" w:rsidRPr="00662936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медицинская сестра</w:t>
            </w:r>
            <w:r w:rsidRPr="00662936">
              <w:rPr>
                <w:b w:val="0"/>
              </w:rPr>
              <w:t xml:space="preserve"> федерального государственного учреждения “Центр реабилитации Фонда социального страхования Российской Федерации  “Тараскуль”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07.06.2010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160-рн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Чупарина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Клавдия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Яковлевна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бухгалтер автономной некоммерческой организации «Информационно-издательский центр «Знамя труда» (село Большое Сорокино Сорокинского района Тюменской области)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21.05.2010</w:t>
            </w:r>
            <w:r>
              <w:rPr>
                <w:bCs/>
              </w:rPr>
              <w:br/>
              <w:t>№ 136-рн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Шарапова</w:t>
            </w:r>
          </w:p>
          <w:p w:rsidR="00EF0179" w:rsidRDefault="00EF0179" w:rsidP="00125E43">
            <w:r>
              <w:t>Галина</w:t>
            </w:r>
          </w:p>
          <w:p w:rsidR="00EF0179" w:rsidRDefault="00EF0179" w:rsidP="00125E43">
            <w:r>
              <w:t>Александровна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бухгалтер отдела бухгалтерского учета и финансового обеспечения автономного образовательного  учреждения Тюменской области  дополнительного профессионального образования (повышения квалификации) специалистов «Тюменский областной государственный институт развития регионального образования»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22.11.2010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326-рн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Шаховская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Тамара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rPr>
                <w:bCs/>
              </w:rPr>
              <w:t>Ивановна</w:t>
            </w:r>
          </w:p>
        </w:tc>
        <w:tc>
          <w:tcPr>
            <w:tcW w:w="5277" w:type="dxa"/>
          </w:tcPr>
          <w:p w:rsidR="00EF0179" w:rsidRPr="00E80EBC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заместитель главного бухгалтера Государственного бюджетного учреждения Тюменской области </w:t>
            </w:r>
            <w:r w:rsidRPr="00E80EBC">
              <w:rPr>
                <w:b w:val="0"/>
              </w:rPr>
              <w:t>“</w:t>
            </w:r>
            <w:r>
              <w:rPr>
                <w:b w:val="0"/>
              </w:rPr>
              <w:t>Дирекция коммунально-хозяйственного строительст-ва</w:t>
            </w:r>
            <w:r w:rsidRPr="00E80EBC">
              <w:rPr>
                <w:b w:val="0"/>
              </w:rPr>
              <w:t>”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12.02.2010</w:t>
            </w:r>
          </w:p>
          <w:p w:rsidR="00EF0179" w:rsidRDefault="00EF0179" w:rsidP="00125E43">
            <w:pPr>
              <w:jc w:val="center"/>
            </w:pPr>
            <w:r>
              <w:t>№ 29-рн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Шевелева</w:t>
            </w:r>
          </w:p>
          <w:p w:rsidR="00EF0179" w:rsidRDefault="00EF0179" w:rsidP="00125E43">
            <w:r>
              <w:t xml:space="preserve">Татьяна </w:t>
            </w:r>
          </w:p>
          <w:p w:rsidR="00EF0179" w:rsidRDefault="00EF0179" w:rsidP="00125E43">
            <w:r>
              <w:t>Александровна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начальник Государственного учреждения – Отдела Пенсионного фонда Российской Федерации в Юргинском районе Тюменской области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19.11.2010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324-рн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Шевнина</w:t>
            </w:r>
          </w:p>
          <w:p w:rsidR="00EF0179" w:rsidRDefault="00EF0179" w:rsidP="00125E43">
            <w:r>
              <w:t>Валентина</w:t>
            </w:r>
          </w:p>
          <w:p w:rsidR="00EF0179" w:rsidRDefault="00EF0179" w:rsidP="00125E43">
            <w:r>
              <w:t>Васильевна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ведущий специалист отдела по строительству, реконструкции, ремонту и содержанию автомобильных дорог Тюменской области государственного бюджетного учреждения Тюменской области «Управление автомобильных дорог»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24.09.2010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251-рн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Шевченко</w:t>
            </w:r>
          </w:p>
          <w:p w:rsidR="00EF0179" w:rsidRDefault="00EF0179" w:rsidP="00125E43">
            <w:r>
              <w:t>Ирина</w:t>
            </w:r>
          </w:p>
          <w:p w:rsidR="00EF0179" w:rsidRDefault="00EF0179" w:rsidP="00125E43">
            <w:r>
              <w:t>Владимировна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помощник депутата Тюменской областной Думы по избирательному округу № 8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01.12.2010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352-рн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keepNext/>
              <w:keepLines/>
            </w:pPr>
            <w:r>
              <w:t xml:space="preserve">Шепелева </w:t>
            </w:r>
          </w:p>
          <w:p w:rsidR="00EF0179" w:rsidRDefault="00EF0179" w:rsidP="00125E43">
            <w:pPr>
              <w:keepNext/>
              <w:keepLines/>
            </w:pPr>
            <w:r>
              <w:t>Нина</w:t>
            </w:r>
          </w:p>
          <w:p w:rsidR="00EF0179" w:rsidRDefault="00EF0179" w:rsidP="00125E43">
            <w:pPr>
              <w:keepNext/>
              <w:keepLines/>
              <w:rPr>
                <w:bCs/>
              </w:rPr>
            </w:pPr>
            <w:r>
              <w:t>Александровна</w:t>
            </w:r>
          </w:p>
        </w:tc>
        <w:tc>
          <w:tcPr>
            <w:tcW w:w="5277" w:type="dxa"/>
          </w:tcPr>
          <w:p w:rsidR="00EF0179" w:rsidRPr="00C4221B" w:rsidRDefault="00EF0179" w:rsidP="00125E43">
            <w:pPr>
              <w:pStyle w:val="1"/>
              <w:jc w:val="both"/>
              <w:rPr>
                <w:b w:val="0"/>
              </w:rPr>
            </w:pPr>
            <w:r w:rsidRPr="00C4221B">
              <w:rPr>
                <w:b w:val="0"/>
              </w:rPr>
              <w:t>заместитель директора по воспитательной работе, учител</w:t>
            </w:r>
            <w:r>
              <w:rPr>
                <w:b w:val="0"/>
              </w:rPr>
              <w:t>ь</w:t>
            </w:r>
            <w:r w:rsidRPr="00C4221B">
              <w:rPr>
                <w:b w:val="0"/>
              </w:rPr>
              <w:t xml:space="preserve"> русского языка и литературы муниципального общеобразо</w:t>
            </w:r>
            <w:r>
              <w:rPr>
                <w:b w:val="0"/>
              </w:rPr>
              <w:t>-</w:t>
            </w:r>
            <w:r w:rsidRPr="00C4221B">
              <w:rPr>
                <w:b w:val="0"/>
              </w:rPr>
              <w:t>вательного учреждения «Озернинская средняя общеобразовательная школа» (Викуловский район Тюменской области)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</w:pPr>
            <w:r>
              <w:t>от 22.01.2010</w:t>
            </w:r>
          </w:p>
          <w:p w:rsidR="00EF0179" w:rsidRPr="00783755" w:rsidRDefault="00EF0179" w:rsidP="00125E43">
            <w:pPr>
              <w:jc w:val="center"/>
            </w:pPr>
            <w:r>
              <w:t>№ 5-рн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Шестакова</w:t>
            </w:r>
          </w:p>
          <w:p w:rsidR="00EF0179" w:rsidRDefault="00EF0179" w:rsidP="00125E43">
            <w:pPr>
              <w:jc w:val="left"/>
            </w:pPr>
            <w:r>
              <w:t>Вера</w:t>
            </w:r>
          </w:p>
          <w:p w:rsidR="00EF0179" w:rsidRDefault="00EF0179" w:rsidP="00125E43">
            <w:pPr>
              <w:jc w:val="left"/>
            </w:pPr>
            <w:r>
              <w:t>Алексеевна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учитель физической культуры муниципального общеобразовательного учреждения «Средняя общеобразовательная школа № 17» (город Тобольск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12.08.2010</w:t>
            </w:r>
          </w:p>
          <w:p w:rsidR="00EF0179" w:rsidRDefault="00EF0179" w:rsidP="00125E43">
            <w:r>
              <w:t>№ 216-рн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Шибнев</w:t>
            </w:r>
          </w:p>
          <w:p w:rsidR="00EF0179" w:rsidRDefault="00EF0179" w:rsidP="00125E43">
            <w:r>
              <w:t>Валерий</w:t>
            </w:r>
          </w:p>
          <w:p w:rsidR="00EF0179" w:rsidRDefault="00EF0179" w:rsidP="00125E43">
            <w:r>
              <w:t>Борисович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машинист  передвижной электростанции филиала открытого акционерного общества по нефти и нефтепродуктам «Нефтересурсы»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393-рн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Шилигина</w:t>
            </w:r>
          </w:p>
          <w:p w:rsidR="00EF0179" w:rsidRDefault="00EF0179" w:rsidP="00125E43">
            <w:r>
              <w:t>Екатерина</w:t>
            </w:r>
          </w:p>
          <w:p w:rsidR="00EF0179" w:rsidRDefault="00EF0179" w:rsidP="00125E43">
            <w:r>
              <w:t>Анатольевна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медицинская сестра – анестезист отделения анестезиологии – реанимации детского стационара государственного лечебно-профилактического учреждения Тюменской области «Областная клиническая больница № 2»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20.12.2010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395-рн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Шилов</w:t>
            </w:r>
          </w:p>
          <w:p w:rsidR="00EF0179" w:rsidRDefault="00EF0179" w:rsidP="00125E43">
            <w:r>
              <w:t>Сергей</w:t>
            </w:r>
          </w:p>
          <w:p w:rsidR="00EF0179" w:rsidRDefault="00EF0179" w:rsidP="00125E43">
            <w:r>
              <w:t>Павлович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заведующий кафедрой документоведения и документационного обеспечения управления государственного образовательного учреждения высшего профессионального образования «Тюменский государственный университет»</w:t>
            </w:r>
          </w:p>
          <w:p w:rsidR="00EF0179" w:rsidRDefault="00EF0179" w:rsidP="00125E43">
            <w:pPr>
              <w:rPr>
                <w:bCs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07.09.2010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227-рн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Шиханова</w:t>
            </w:r>
          </w:p>
          <w:p w:rsidR="00EF0179" w:rsidRDefault="00EF0179" w:rsidP="00125E43">
            <w:pPr>
              <w:jc w:val="left"/>
            </w:pPr>
            <w:r>
              <w:t>Людмила</w:t>
            </w:r>
          </w:p>
          <w:p w:rsidR="00EF0179" w:rsidRDefault="00EF0179" w:rsidP="00125E43">
            <w:pPr>
              <w:jc w:val="left"/>
            </w:pPr>
            <w:r>
              <w:t>Федоровна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333A8" w:rsidRDefault="00EF0179" w:rsidP="00125E43">
            <w:pPr>
              <w:rPr>
                <w:highlight w:val="yellow"/>
              </w:rPr>
            </w:pPr>
            <w:r w:rsidRPr="003858F7">
              <w:t>старший упаковщик цеха №  35 предприятия с иностранными инвестициями ОАО «Газтурбосервис» (город Тюмень)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30.06.2010</w:t>
            </w:r>
          </w:p>
          <w:p w:rsidR="00EF0179" w:rsidRPr="003711AD" w:rsidRDefault="00EF0179" w:rsidP="00125E43">
            <w:r>
              <w:t>№ 196-рн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Шишкина</w:t>
            </w:r>
          </w:p>
          <w:p w:rsidR="00EF0179" w:rsidRDefault="00EF0179" w:rsidP="00125E43">
            <w:r>
              <w:t>Анна</w:t>
            </w:r>
          </w:p>
          <w:p w:rsidR="00EF0179" w:rsidRDefault="00EF0179" w:rsidP="00125E43">
            <w:r>
              <w:t>Митрофановна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пенсионер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08.09.2010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230-рн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Шпиленко</w:t>
            </w:r>
          </w:p>
          <w:p w:rsidR="00EF0179" w:rsidRDefault="00EF0179" w:rsidP="00125E43">
            <w:r>
              <w:t>Наталья</w:t>
            </w:r>
          </w:p>
          <w:p w:rsidR="00EF0179" w:rsidRDefault="00EF0179" w:rsidP="00125E43">
            <w:r>
              <w:t>Владимировна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председатель комитета по экономике, собственности и финансам Тюменской городской Думы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08.12.2010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366-рн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Щеткова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Елена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Леонтьевна</w:t>
            </w:r>
          </w:p>
        </w:tc>
        <w:tc>
          <w:tcPr>
            <w:tcW w:w="5277" w:type="dxa"/>
          </w:tcPr>
          <w:p w:rsidR="00EF0179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консультант финансового отдела Избирательной комиссии Тюменской области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17.05.2010</w:t>
            </w:r>
            <w:r>
              <w:rPr>
                <w:bCs/>
              </w:rPr>
              <w:br/>
              <w:t>№ 124-рн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Эргардт</w:t>
            </w:r>
          </w:p>
          <w:p w:rsidR="00EF0179" w:rsidRDefault="00EF0179" w:rsidP="00125E43">
            <w:r>
              <w:t>Альбина</w:t>
            </w:r>
          </w:p>
          <w:p w:rsidR="00EF0179" w:rsidRDefault="00EF0179" w:rsidP="00125E43">
            <w:r>
              <w:t>Владимировна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бухгалтер по налогам ООО «Возрождение» (село Новая Заимка Заводоуковского района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16.11.2010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321-рн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Эркес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Римма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Наумовна</w:t>
            </w:r>
          </w:p>
        </w:tc>
        <w:tc>
          <w:tcPr>
            <w:tcW w:w="5277" w:type="dxa"/>
          </w:tcPr>
          <w:p w:rsidR="00EF0179" w:rsidRPr="00A102AF" w:rsidRDefault="00EF0179" w:rsidP="00125E43">
            <w:r>
              <w:t>учитель-логопед муниципального автономного дошкольного образовательного учреждения «Детский сад № 1» (город Тюмень)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13.04.2010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70-рн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Юровская</w:t>
            </w:r>
          </w:p>
          <w:p w:rsidR="00EF0179" w:rsidRDefault="00EF0179" w:rsidP="00125E43">
            <w:pPr>
              <w:jc w:val="left"/>
            </w:pPr>
            <w:r>
              <w:t>Надежда</w:t>
            </w:r>
          </w:p>
          <w:p w:rsidR="00EF0179" w:rsidRDefault="00EF0179" w:rsidP="00125E43">
            <w:pPr>
              <w:jc w:val="left"/>
            </w:pPr>
            <w:r>
              <w:t>Николаевна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0A1376" w:rsidRDefault="00EF0179" w:rsidP="00125E43">
            <w:r>
              <w:t>штукатур-маляр ДЗАО «Строительная компания «Партнер» (город Тюмень)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28.07.2010</w:t>
            </w:r>
          </w:p>
          <w:p w:rsidR="00EF0179" w:rsidRPr="003711AD" w:rsidRDefault="00EF0179" w:rsidP="00125E43">
            <w:r>
              <w:t>№ 210-рн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Юсупова</w:t>
            </w:r>
          </w:p>
          <w:p w:rsidR="00EF0179" w:rsidRDefault="00EF0179" w:rsidP="00125E43">
            <w:r>
              <w:t>Альфия</w:t>
            </w:r>
          </w:p>
          <w:p w:rsidR="00EF0179" w:rsidRDefault="00EF0179" w:rsidP="00125E43">
            <w:r>
              <w:t>Рашитовна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учитель начальных классов муниципального общеобразовательного учреждения «Ембаевская средняя общеобразовательная школа» (Тюменский район Тюменской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23.09.2010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246-рн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Ядрошникова</w:t>
            </w:r>
          </w:p>
          <w:p w:rsidR="00EF0179" w:rsidRDefault="00EF0179" w:rsidP="00125E43">
            <w:r>
              <w:t>Наталья</w:t>
            </w:r>
          </w:p>
          <w:p w:rsidR="00EF0179" w:rsidRDefault="00EF0179" w:rsidP="00125E43">
            <w:r>
              <w:t>Николаевна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врач-офтальмолог </w:t>
            </w:r>
            <w:r>
              <w:rPr>
                <w:rFonts w:cs="Arial"/>
              </w:rPr>
              <w:t>филиала ОАО «Запсибгазпром» «Многопрофильный медицинский центр ОАО «Запсибгазпром» (город Тюмень)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10.09.2010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236-рн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Янина</w:t>
            </w:r>
          </w:p>
          <w:p w:rsidR="00EF0179" w:rsidRDefault="00EF0179" w:rsidP="00125E43">
            <w:pPr>
              <w:jc w:val="left"/>
            </w:pPr>
            <w:r>
              <w:t>Надежда</w:t>
            </w:r>
          </w:p>
          <w:p w:rsidR="00EF0179" w:rsidRDefault="00EF0179" w:rsidP="00125E43">
            <w:pPr>
              <w:jc w:val="left"/>
            </w:pPr>
            <w:r>
              <w:t>Владимировна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B964A1" w:rsidRDefault="00EF0179" w:rsidP="00125E43">
            <w:r>
              <w:t>заместитель начальника управления по здравоохранению Администрации города Тюмени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от 15.07.2010</w:t>
            </w:r>
          </w:p>
          <w:p w:rsidR="00EF0179" w:rsidRDefault="00EF0179" w:rsidP="00125E43">
            <w:r>
              <w:t>№ 206-рн</w:t>
            </w:r>
          </w:p>
          <w:p w:rsidR="00EF0179" w:rsidRPr="003711AD" w:rsidRDefault="00EF0179" w:rsidP="00125E43"/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Яровая</w:t>
            </w:r>
          </w:p>
          <w:p w:rsidR="00EF0179" w:rsidRDefault="00EF0179" w:rsidP="00125E43">
            <w:r>
              <w:t>Лариса</w:t>
            </w:r>
          </w:p>
          <w:p w:rsidR="00EF0179" w:rsidRDefault="00EF0179" w:rsidP="00125E43">
            <w:r>
              <w:t>Ивановна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главный бухгалтер ООО «НТГМ» (город Нижневартовск Ханты-Мансийского автономного округа – Югры Тюменской области)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15.11.2010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319-рн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Ясиницкий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Алексей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Александрович</w:t>
            </w:r>
          </w:p>
        </w:tc>
        <w:tc>
          <w:tcPr>
            <w:tcW w:w="5277" w:type="dxa"/>
          </w:tcPr>
          <w:p w:rsidR="00EF0179" w:rsidRPr="0002677B" w:rsidRDefault="00EF0179" w:rsidP="00125E43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оператор монтажа ЗАО «Информационное агентство «Сибинформбюро» (город Тюмень)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14.04.2010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76-рн</w:t>
            </w:r>
          </w:p>
        </w:tc>
      </w:tr>
      <w:tr w:rsidR="00EF0179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</w:tcPr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Ясинский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Александр</w:t>
            </w:r>
          </w:p>
          <w:p w:rsidR="00EF0179" w:rsidRDefault="00EF0179" w:rsidP="00125E43">
            <w:pPr>
              <w:jc w:val="left"/>
              <w:rPr>
                <w:bCs/>
              </w:rPr>
            </w:pPr>
            <w:r>
              <w:rPr>
                <w:bCs/>
              </w:rPr>
              <w:t>Георгиевич</w:t>
            </w:r>
          </w:p>
        </w:tc>
        <w:tc>
          <w:tcPr>
            <w:tcW w:w="5277" w:type="dxa"/>
          </w:tcPr>
          <w:p w:rsidR="00EF0179" w:rsidRPr="00491142" w:rsidRDefault="00EF0179" w:rsidP="00125E43">
            <w:r>
              <w:t>участник Великой Отечественной войны</w:t>
            </w:r>
          </w:p>
        </w:tc>
        <w:tc>
          <w:tcPr>
            <w:tcW w:w="1923" w:type="dxa"/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27.04.2010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105-рн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left"/>
            </w:pPr>
            <w:r>
              <w:t>Ястребов</w:t>
            </w:r>
          </w:p>
          <w:p w:rsidR="00EF0179" w:rsidRDefault="00EF0179" w:rsidP="00125E43">
            <w:pPr>
              <w:jc w:val="left"/>
            </w:pPr>
            <w:r>
              <w:t>Игорь</w:t>
            </w:r>
          </w:p>
          <w:p w:rsidR="00EF0179" w:rsidRDefault="00EF0179" w:rsidP="00125E43">
            <w:pPr>
              <w:jc w:val="left"/>
            </w:pPr>
            <w:r>
              <w:t>Георгиевич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 w:rsidRPr="00FF78D9">
              <w:t>заместитель директора по учебно-воспитательной работе муниципального общеобразовательного учреждения «Покровская средняя общеобразовательная школа имени Валентина Павловича Соловьева» (село Покровское Ярковского района Тюменской  области)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3711AD" w:rsidRDefault="00EF0179" w:rsidP="00125E43">
            <w:r>
              <w:t>от 18</w:t>
            </w:r>
            <w:r w:rsidRPr="003711AD">
              <w:t>.06.2010</w:t>
            </w:r>
          </w:p>
          <w:p w:rsidR="00EF0179" w:rsidRPr="003711AD" w:rsidRDefault="00EF0179" w:rsidP="00125E43">
            <w:r>
              <w:t>№ 185</w:t>
            </w:r>
            <w:r w:rsidRPr="003711AD">
              <w:t>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Яхяева</w:t>
            </w:r>
          </w:p>
          <w:p w:rsidR="00EF0179" w:rsidRDefault="00EF0179" w:rsidP="00125E43">
            <w:r>
              <w:t xml:space="preserve">Валентина </w:t>
            </w:r>
          </w:p>
          <w:p w:rsidR="00EF0179" w:rsidRDefault="00EF0179" w:rsidP="00125E43">
            <w:r>
              <w:t>Петровна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 xml:space="preserve">заведующая производством закусочной «Дружба» (город Тобольск Тюменской области)  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23.09.2010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244-рн</w:t>
            </w:r>
          </w:p>
        </w:tc>
      </w:tr>
      <w:tr w:rsidR="00EF0179" w:rsidRPr="003711AD" w:rsidTr="00125E43">
        <w:tblPrEx>
          <w:tblCellMar>
            <w:top w:w="0" w:type="dxa"/>
            <w:bottom w:w="0" w:type="dxa"/>
          </w:tblCellMar>
        </w:tblPrEx>
        <w:trPr>
          <w:cantSplit/>
          <w:trHeight w:val="1916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Pr="002B7742" w:rsidRDefault="00EF0179" w:rsidP="00125E43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r>
              <w:t>Яцечко</w:t>
            </w:r>
          </w:p>
          <w:p w:rsidR="00EF0179" w:rsidRDefault="00EF0179" w:rsidP="00125E43">
            <w:r>
              <w:t>Наталья</w:t>
            </w:r>
          </w:p>
          <w:p w:rsidR="00EF0179" w:rsidRDefault="00EF0179" w:rsidP="00125E43">
            <w:r>
              <w:t>Алексеевна</w:t>
            </w:r>
          </w:p>
        </w:tc>
        <w:tc>
          <w:tcPr>
            <w:tcW w:w="5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rPr>
                <w:bCs/>
              </w:rPr>
            </w:pPr>
            <w:r>
              <w:rPr>
                <w:bCs/>
              </w:rPr>
              <w:t>ведущий инженер отдела реализации услуг Тюменского филиала ОАО «Сибирско-Уральская энергетическая компания»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от 13.12.2010</w:t>
            </w:r>
          </w:p>
          <w:p w:rsidR="00EF0179" w:rsidRDefault="00EF0179" w:rsidP="00125E43">
            <w:pPr>
              <w:jc w:val="center"/>
              <w:rPr>
                <w:bCs/>
              </w:rPr>
            </w:pPr>
            <w:r>
              <w:rPr>
                <w:bCs/>
              </w:rPr>
              <w:t>№ 377-рн</w:t>
            </w:r>
          </w:p>
        </w:tc>
      </w:tr>
    </w:tbl>
    <w:p w:rsidR="00EF0179" w:rsidRDefault="00EF0179" w:rsidP="00EF0179"/>
    <w:p w:rsidR="0012542F" w:rsidRDefault="0012542F"/>
    <w:sectPr w:rsidR="0012542F" w:rsidSect="00A3652A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E478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10572B"/>
    <w:multiLevelType w:val="hybridMultilevel"/>
    <w:tmpl w:val="204C4E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840721F"/>
    <w:multiLevelType w:val="hybridMultilevel"/>
    <w:tmpl w:val="12C46F4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98E35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0179"/>
    <w:rsid w:val="00002831"/>
    <w:rsid w:val="00002C4B"/>
    <w:rsid w:val="000121A5"/>
    <w:rsid w:val="000173BC"/>
    <w:rsid w:val="00021299"/>
    <w:rsid w:val="00024193"/>
    <w:rsid w:val="00026464"/>
    <w:rsid w:val="0003236D"/>
    <w:rsid w:val="00032452"/>
    <w:rsid w:val="00045D1B"/>
    <w:rsid w:val="00057650"/>
    <w:rsid w:val="00061538"/>
    <w:rsid w:val="00064948"/>
    <w:rsid w:val="0007531B"/>
    <w:rsid w:val="000779C0"/>
    <w:rsid w:val="00085DE7"/>
    <w:rsid w:val="000A1053"/>
    <w:rsid w:val="000A154E"/>
    <w:rsid w:val="000A47BB"/>
    <w:rsid w:val="000B6AEB"/>
    <w:rsid w:val="000C1663"/>
    <w:rsid w:val="000C2D30"/>
    <w:rsid w:val="000C4987"/>
    <w:rsid w:val="000C5A6F"/>
    <w:rsid w:val="000D06FD"/>
    <w:rsid w:val="000E4225"/>
    <w:rsid w:val="000E5FB0"/>
    <w:rsid w:val="001056DD"/>
    <w:rsid w:val="00107725"/>
    <w:rsid w:val="00114F1A"/>
    <w:rsid w:val="00121A98"/>
    <w:rsid w:val="001237D2"/>
    <w:rsid w:val="0012463E"/>
    <w:rsid w:val="0012542F"/>
    <w:rsid w:val="00130751"/>
    <w:rsid w:val="00134E5B"/>
    <w:rsid w:val="00147C5A"/>
    <w:rsid w:val="001530D8"/>
    <w:rsid w:val="0015423C"/>
    <w:rsid w:val="00165B79"/>
    <w:rsid w:val="00166DAD"/>
    <w:rsid w:val="00172B34"/>
    <w:rsid w:val="00174EB1"/>
    <w:rsid w:val="001879AA"/>
    <w:rsid w:val="001955BA"/>
    <w:rsid w:val="001A0E38"/>
    <w:rsid w:val="001A73CE"/>
    <w:rsid w:val="001A7E3F"/>
    <w:rsid w:val="001B0564"/>
    <w:rsid w:val="001B0621"/>
    <w:rsid w:val="001B2E7B"/>
    <w:rsid w:val="001D263F"/>
    <w:rsid w:val="001D27A2"/>
    <w:rsid w:val="001D50B6"/>
    <w:rsid w:val="001E5D1F"/>
    <w:rsid w:val="001E7B36"/>
    <w:rsid w:val="001F6A93"/>
    <w:rsid w:val="0020056E"/>
    <w:rsid w:val="00201D40"/>
    <w:rsid w:val="002043E0"/>
    <w:rsid w:val="00220AB4"/>
    <w:rsid w:val="0023192D"/>
    <w:rsid w:val="00241851"/>
    <w:rsid w:val="00244082"/>
    <w:rsid w:val="002542A0"/>
    <w:rsid w:val="00257035"/>
    <w:rsid w:val="00266DC4"/>
    <w:rsid w:val="00267FC7"/>
    <w:rsid w:val="0027214F"/>
    <w:rsid w:val="00274D81"/>
    <w:rsid w:val="00293150"/>
    <w:rsid w:val="00296C85"/>
    <w:rsid w:val="002A1FDE"/>
    <w:rsid w:val="002B18BF"/>
    <w:rsid w:val="002B21B0"/>
    <w:rsid w:val="002C1180"/>
    <w:rsid w:val="002C1474"/>
    <w:rsid w:val="002C2121"/>
    <w:rsid w:val="002C2BE2"/>
    <w:rsid w:val="002D6D8D"/>
    <w:rsid w:val="002D7EFE"/>
    <w:rsid w:val="002E1B82"/>
    <w:rsid w:val="002F2038"/>
    <w:rsid w:val="002F63D5"/>
    <w:rsid w:val="00300893"/>
    <w:rsid w:val="00327D48"/>
    <w:rsid w:val="00335428"/>
    <w:rsid w:val="00340EE5"/>
    <w:rsid w:val="00340EE9"/>
    <w:rsid w:val="00353B52"/>
    <w:rsid w:val="00374490"/>
    <w:rsid w:val="00375A1F"/>
    <w:rsid w:val="003930C4"/>
    <w:rsid w:val="003963E8"/>
    <w:rsid w:val="00396850"/>
    <w:rsid w:val="003A5DAA"/>
    <w:rsid w:val="003B054D"/>
    <w:rsid w:val="003B31C2"/>
    <w:rsid w:val="003B5C17"/>
    <w:rsid w:val="003C088A"/>
    <w:rsid w:val="003D29E1"/>
    <w:rsid w:val="003D36AE"/>
    <w:rsid w:val="003D7A9D"/>
    <w:rsid w:val="003E1733"/>
    <w:rsid w:val="003F654E"/>
    <w:rsid w:val="004204AF"/>
    <w:rsid w:val="00424C05"/>
    <w:rsid w:val="004274A0"/>
    <w:rsid w:val="00430181"/>
    <w:rsid w:val="00430798"/>
    <w:rsid w:val="004308A0"/>
    <w:rsid w:val="004331C8"/>
    <w:rsid w:val="0043590E"/>
    <w:rsid w:val="00436D55"/>
    <w:rsid w:val="004412E1"/>
    <w:rsid w:val="00441F84"/>
    <w:rsid w:val="004525F9"/>
    <w:rsid w:val="004736EE"/>
    <w:rsid w:val="00476AF0"/>
    <w:rsid w:val="004852B2"/>
    <w:rsid w:val="0048684B"/>
    <w:rsid w:val="004A1009"/>
    <w:rsid w:val="004B5764"/>
    <w:rsid w:val="004D4F7D"/>
    <w:rsid w:val="004D4FF6"/>
    <w:rsid w:val="004E0567"/>
    <w:rsid w:val="004E24D4"/>
    <w:rsid w:val="004E28DE"/>
    <w:rsid w:val="004E2C15"/>
    <w:rsid w:val="004E3423"/>
    <w:rsid w:val="004E4608"/>
    <w:rsid w:val="004E588A"/>
    <w:rsid w:val="004F71B4"/>
    <w:rsid w:val="00503725"/>
    <w:rsid w:val="00520509"/>
    <w:rsid w:val="00527B86"/>
    <w:rsid w:val="00527FF4"/>
    <w:rsid w:val="005331AD"/>
    <w:rsid w:val="0053332F"/>
    <w:rsid w:val="0055229D"/>
    <w:rsid w:val="00552D99"/>
    <w:rsid w:val="00566C7C"/>
    <w:rsid w:val="00580422"/>
    <w:rsid w:val="00583533"/>
    <w:rsid w:val="00584401"/>
    <w:rsid w:val="00584689"/>
    <w:rsid w:val="00593E48"/>
    <w:rsid w:val="00596BC6"/>
    <w:rsid w:val="005A144C"/>
    <w:rsid w:val="005A6B64"/>
    <w:rsid w:val="005B31C7"/>
    <w:rsid w:val="005B457F"/>
    <w:rsid w:val="005B7653"/>
    <w:rsid w:val="005B7DFD"/>
    <w:rsid w:val="005C2064"/>
    <w:rsid w:val="005C4A86"/>
    <w:rsid w:val="005C5418"/>
    <w:rsid w:val="005D12BE"/>
    <w:rsid w:val="005D3B45"/>
    <w:rsid w:val="005E0291"/>
    <w:rsid w:val="005E2DA2"/>
    <w:rsid w:val="005E5500"/>
    <w:rsid w:val="005E5FF2"/>
    <w:rsid w:val="005F2ADB"/>
    <w:rsid w:val="005F2EFE"/>
    <w:rsid w:val="005F47BE"/>
    <w:rsid w:val="005F5819"/>
    <w:rsid w:val="005F6054"/>
    <w:rsid w:val="005F6574"/>
    <w:rsid w:val="005F759E"/>
    <w:rsid w:val="006059A1"/>
    <w:rsid w:val="00611952"/>
    <w:rsid w:val="006128A3"/>
    <w:rsid w:val="00625673"/>
    <w:rsid w:val="00632ADB"/>
    <w:rsid w:val="0063425C"/>
    <w:rsid w:val="006375AC"/>
    <w:rsid w:val="0064277D"/>
    <w:rsid w:val="00651912"/>
    <w:rsid w:val="00651F36"/>
    <w:rsid w:val="00660AB8"/>
    <w:rsid w:val="00664107"/>
    <w:rsid w:val="00676836"/>
    <w:rsid w:val="0069256A"/>
    <w:rsid w:val="0069770D"/>
    <w:rsid w:val="006A0DAE"/>
    <w:rsid w:val="006A1608"/>
    <w:rsid w:val="006A2DA7"/>
    <w:rsid w:val="006A3286"/>
    <w:rsid w:val="006B1259"/>
    <w:rsid w:val="006C1AB2"/>
    <w:rsid w:val="006C32BB"/>
    <w:rsid w:val="006C6238"/>
    <w:rsid w:val="006D1425"/>
    <w:rsid w:val="006D4D18"/>
    <w:rsid w:val="006E3961"/>
    <w:rsid w:val="006F6B00"/>
    <w:rsid w:val="006F6BE6"/>
    <w:rsid w:val="006F6DE6"/>
    <w:rsid w:val="00711E8E"/>
    <w:rsid w:val="007129AE"/>
    <w:rsid w:val="00717CB1"/>
    <w:rsid w:val="007260A8"/>
    <w:rsid w:val="00727F98"/>
    <w:rsid w:val="007309CF"/>
    <w:rsid w:val="00732A72"/>
    <w:rsid w:val="00737526"/>
    <w:rsid w:val="007375D4"/>
    <w:rsid w:val="007416FE"/>
    <w:rsid w:val="007509BF"/>
    <w:rsid w:val="00752AF0"/>
    <w:rsid w:val="00756629"/>
    <w:rsid w:val="00760BC9"/>
    <w:rsid w:val="007615ED"/>
    <w:rsid w:val="00761C4A"/>
    <w:rsid w:val="00781BB5"/>
    <w:rsid w:val="00785E4D"/>
    <w:rsid w:val="007A3F22"/>
    <w:rsid w:val="007A5F1D"/>
    <w:rsid w:val="007B7CF1"/>
    <w:rsid w:val="007C57B3"/>
    <w:rsid w:val="007C57C4"/>
    <w:rsid w:val="007C7463"/>
    <w:rsid w:val="007D1767"/>
    <w:rsid w:val="007D197E"/>
    <w:rsid w:val="007E01FA"/>
    <w:rsid w:val="007E2351"/>
    <w:rsid w:val="007F1FB5"/>
    <w:rsid w:val="007F233C"/>
    <w:rsid w:val="007F693D"/>
    <w:rsid w:val="007F7304"/>
    <w:rsid w:val="00817108"/>
    <w:rsid w:val="008232A2"/>
    <w:rsid w:val="0082536C"/>
    <w:rsid w:val="008304D4"/>
    <w:rsid w:val="008409F5"/>
    <w:rsid w:val="00841527"/>
    <w:rsid w:val="008472CF"/>
    <w:rsid w:val="008477D6"/>
    <w:rsid w:val="0085086B"/>
    <w:rsid w:val="008543B9"/>
    <w:rsid w:val="008555FE"/>
    <w:rsid w:val="0085566E"/>
    <w:rsid w:val="00871F06"/>
    <w:rsid w:val="0087431C"/>
    <w:rsid w:val="008759E6"/>
    <w:rsid w:val="0087644E"/>
    <w:rsid w:val="00876BFE"/>
    <w:rsid w:val="0088137E"/>
    <w:rsid w:val="00883A52"/>
    <w:rsid w:val="008849D9"/>
    <w:rsid w:val="0088722B"/>
    <w:rsid w:val="0088776B"/>
    <w:rsid w:val="0089095A"/>
    <w:rsid w:val="00895385"/>
    <w:rsid w:val="008A7C4C"/>
    <w:rsid w:val="008B04F8"/>
    <w:rsid w:val="008B2143"/>
    <w:rsid w:val="008C6BE9"/>
    <w:rsid w:val="008D1A25"/>
    <w:rsid w:val="008E600C"/>
    <w:rsid w:val="008F0966"/>
    <w:rsid w:val="0090278E"/>
    <w:rsid w:val="009125AD"/>
    <w:rsid w:val="009309E2"/>
    <w:rsid w:val="00933A70"/>
    <w:rsid w:val="00936E53"/>
    <w:rsid w:val="00950B02"/>
    <w:rsid w:val="009565E2"/>
    <w:rsid w:val="00962001"/>
    <w:rsid w:val="009624F0"/>
    <w:rsid w:val="00964540"/>
    <w:rsid w:val="009667A0"/>
    <w:rsid w:val="00973781"/>
    <w:rsid w:val="009827B1"/>
    <w:rsid w:val="00982C15"/>
    <w:rsid w:val="0098409C"/>
    <w:rsid w:val="0098782F"/>
    <w:rsid w:val="009A2679"/>
    <w:rsid w:val="009A3386"/>
    <w:rsid w:val="009A3A41"/>
    <w:rsid w:val="009A7AAA"/>
    <w:rsid w:val="009C3F87"/>
    <w:rsid w:val="009C4679"/>
    <w:rsid w:val="009D3C5D"/>
    <w:rsid w:val="009E3669"/>
    <w:rsid w:val="009F5044"/>
    <w:rsid w:val="009F6E2E"/>
    <w:rsid w:val="009F7F89"/>
    <w:rsid w:val="00A129E2"/>
    <w:rsid w:val="00A13C3A"/>
    <w:rsid w:val="00A20A1B"/>
    <w:rsid w:val="00A2331D"/>
    <w:rsid w:val="00A25E5A"/>
    <w:rsid w:val="00A31DCA"/>
    <w:rsid w:val="00A33909"/>
    <w:rsid w:val="00A41DA4"/>
    <w:rsid w:val="00A52147"/>
    <w:rsid w:val="00A5224A"/>
    <w:rsid w:val="00A55B99"/>
    <w:rsid w:val="00A659AC"/>
    <w:rsid w:val="00A71160"/>
    <w:rsid w:val="00A735F7"/>
    <w:rsid w:val="00A8035D"/>
    <w:rsid w:val="00A835C1"/>
    <w:rsid w:val="00A8639F"/>
    <w:rsid w:val="00AA00D2"/>
    <w:rsid w:val="00AA1D71"/>
    <w:rsid w:val="00AA25C1"/>
    <w:rsid w:val="00AA61AD"/>
    <w:rsid w:val="00AA7E66"/>
    <w:rsid w:val="00AB53EA"/>
    <w:rsid w:val="00AC5D19"/>
    <w:rsid w:val="00AD5D06"/>
    <w:rsid w:val="00AE3FE6"/>
    <w:rsid w:val="00AF2D3D"/>
    <w:rsid w:val="00AF60B1"/>
    <w:rsid w:val="00AF788A"/>
    <w:rsid w:val="00B03565"/>
    <w:rsid w:val="00B03F5D"/>
    <w:rsid w:val="00B0671A"/>
    <w:rsid w:val="00B07A0E"/>
    <w:rsid w:val="00B21594"/>
    <w:rsid w:val="00B26198"/>
    <w:rsid w:val="00B31081"/>
    <w:rsid w:val="00B31301"/>
    <w:rsid w:val="00B367BC"/>
    <w:rsid w:val="00B40E29"/>
    <w:rsid w:val="00B45730"/>
    <w:rsid w:val="00B45AA7"/>
    <w:rsid w:val="00B462CF"/>
    <w:rsid w:val="00B52F66"/>
    <w:rsid w:val="00B62830"/>
    <w:rsid w:val="00B83D1C"/>
    <w:rsid w:val="00B871F8"/>
    <w:rsid w:val="00BA43B5"/>
    <w:rsid w:val="00BA48F1"/>
    <w:rsid w:val="00BA5361"/>
    <w:rsid w:val="00BA562A"/>
    <w:rsid w:val="00BB6518"/>
    <w:rsid w:val="00BC04B3"/>
    <w:rsid w:val="00BC53EE"/>
    <w:rsid w:val="00BC6CE9"/>
    <w:rsid w:val="00BD4BBF"/>
    <w:rsid w:val="00BE1F08"/>
    <w:rsid w:val="00BF10BF"/>
    <w:rsid w:val="00C02DA3"/>
    <w:rsid w:val="00C07476"/>
    <w:rsid w:val="00C11492"/>
    <w:rsid w:val="00C12C38"/>
    <w:rsid w:val="00C224C6"/>
    <w:rsid w:val="00C4373D"/>
    <w:rsid w:val="00C44E67"/>
    <w:rsid w:val="00C547C6"/>
    <w:rsid w:val="00C60F03"/>
    <w:rsid w:val="00C61426"/>
    <w:rsid w:val="00C63936"/>
    <w:rsid w:val="00C6544A"/>
    <w:rsid w:val="00C97CE4"/>
    <w:rsid w:val="00CB18AC"/>
    <w:rsid w:val="00CB75ED"/>
    <w:rsid w:val="00CC153E"/>
    <w:rsid w:val="00CD03A0"/>
    <w:rsid w:val="00CD04B3"/>
    <w:rsid w:val="00CD1EBF"/>
    <w:rsid w:val="00CD5E5B"/>
    <w:rsid w:val="00CE0314"/>
    <w:rsid w:val="00CE219E"/>
    <w:rsid w:val="00CE23D8"/>
    <w:rsid w:val="00CE29C3"/>
    <w:rsid w:val="00CF1257"/>
    <w:rsid w:val="00CF32C4"/>
    <w:rsid w:val="00D01F1D"/>
    <w:rsid w:val="00D102D1"/>
    <w:rsid w:val="00D1388C"/>
    <w:rsid w:val="00D16FE7"/>
    <w:rsid w:val="00D23A52"/>
    <w:rsid w:val="00D30073"/>
    <w:rsid w:val="00D31B9F"/>
    <w:rsid w:val="00D31EFA"/>
    <w:rsid w:val="00D33FE9"/>
    <w:rsid w:val="00D351D9"/>
    <w:rsid w:val="00D439D1"/>
    <w:rsid w:val="00D5736E"/>
    <w:rsid w:val="00D63502"/>
    <w:rsid w:val="00D73903"/>
    <w:rsid w:val="00D9001E"/>
    <w:rsid w:val="00D96BB5"/>
    <w:rsid w:val="00DB0313"/>
    <w:rsid w:val="00DB0691"/>
    <w:rsid w:val="00DC7CC1"/>
    <w:rsid w:val="00DE08D3"/>
    <w:rsid w:val="00DE1325"/>
    <w:rsid w:val="00DE2155"/>
    <w:rsid w:val="00DE4D10"/>
    <w:rsid w:val="00DE4FD2"/>
    <w:rsid w:val="00DF6FA5"/>
    <w:rsid w:val="00E013A3"/>
    <w:rsid w:val="00E0578F"/>
    <w:rsid w:val="00E1615B"/>
    <w:rsid w:val="00E21647"/>
    <w:rsid w:val="00E227FD"/>
    <w:rsid w:val="00E25E82"/>
    <w:rsid w:val="00E37C79"/>
    <w:rsid w:val="00E43A58"/>
    <w:rsid w:val="00E46CD8"/>
    <w:rsid w:val="00E534DA"/>
    <w:rsid w:val="00E607A9"/>
    <w:rsid w:val="00E612A8"/>
    <w:rsid w:val="00E62C5E"/>
    <w:rsid w:val="00E70A5A"/>
    <w:rsid w:val="00E718D3"/>
    <w:rsid w:val="00E75A95"/>
    <w:rsid w:val="00E75BCE"/>
    <w:rsid w:val="00E80EE1"/>
    <w:rsid w:val="00E85028"/>
    <w:rsid w:val="00E9792A"/>
    <w:rsid w:val="00EA06D2"/>
    <w:rsid w:val="00EA5A4F"/>
    <w:rsid w:val="00EA648B"/>
    <w:rsid w:val="00EB308A"/>
    <w:rsid w:val="00EC07D9"/>
    <w:rsid w:val="00EC617A"/>
    <w:rsid w:val="00ED1DE9"/>
    <w:rsid w:val="00ED7902"/>
    <w:rsid w:val="00EE71DE"/>
    <w:rsid w:val="00EE7D44"/>
    <w:rsid w:val="00EF0179"/>
    <w:rsid w:val="00EF1353"/>
    <w:rsid w:val="00EF497D"/>
    <w:rsid w:val="00F01395"/>
    <w:rsid w:val="00F0486D"/>
    <w:rsid w:val="00F12200"/>
    <w:rsid w:val="00F12D86"/>
    <w:rsid w:val="00F137F0"/>
    <w:rsid w:val="00F17CC3"/>
    <w:rsid w:val="00F2084B"/>
    <w:rsid w:val="00F21EEB"/>
    <w:rsid w:val="00F23E11"/>
    <w:rsid w:val="00F24B7D"/>
    <w:rsid w:val="00F27285"/>
    <w:rsid w:val="00F37A10"/>
    <w:rsid w:val="00F406FA"/>
    <w:rsid w:val="00F6190C"/>
    <w:rsid w:val="00F67C09"/>
    <w:rsid w:val="00F74717"/>
    <w:rsid w:val="00F85246"/>
    <w:rsid w:val="00F92634"/>
    <w:rsid w:val="00F949E0"/>
    <w:rsid w:val="00F94CB4"/>
    <w:rsid w:val="00F94F83"/>
    <w:rsid w:val="00FA22A9"/>
    <w:rsid w:val="00FB4259"/>
    <w:rsid w:val="00FD1695"/>
    <w:rsid w:val="00FE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017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F0179"/>
    <w:pPr>
      <w:keepNext/>
      <w:jc w:val="center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EF0179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EF017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1"/>
    <w:link w:val="a4"/>
    <w:rsid w:val="00EF0179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rsid w:val="00EF0179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1"/>
    <w:link w:val="a6"/>
    <w:rsid w:val="00EF0179"/>
    <w:rPr>
      <w:rFonts w:ascii="Arial" w:eastAsia="Times New Roman" w:hAnsi="Arial" w:cs="Times New Roman"/>
      <w:sz w:val="28"/>
      <w:szCs w:val="20"/>
      <w:lang w:eastAsia="ru-RU"/>
    </w:rPr>
  </w:style>
  <w:style w:type="paragraph" w:styleId="a8">
    <w:name w:val="header"/>
    <w:basedOn w:val="a0"/>
    <w:link w:val="a9"/>
    <w:rsid w:val="00EF01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F0179"/>
    <w:rPr>
      <w:rFonts w:ascii="Arial" w:eastAsia="Times New Roman" w:hAnsi="Arial" w:cs="Times New Roman"/>
      <w:sz w:val="24"/>
      <w:szCs w:val="24"/>
      <w:lang w:eastAsia="ru-RU"/>
    </w:rPr>
  </w:style>
  <w:style w:type="paragraph" w:styleId="a">
    <w:name w:val="List Bullet"/>
    <w:basedOn w:val="a0"/>
    <w:rsid w:val="00EF017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10811</Words>
  <Characters>61627</Characters>
  <Application>Microsoft Office Word</Application>
  <DocSecurity>0</DocSecurity>
  <Lines>513</Lines>
  <Paragraphs>144</Paragraphs>
  <ScaleCrop>false</ScaleCrop>
  <Company>Дума</Company>
  <LinksUpToDate>false</LinksUpToDate>
  <CharactersWithSpaces>72294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Pshenichnikova</dc:creator>
  <cp:keywords/>
  <dc:description/>
  <cp:lastModifiedBy>Pshenichnikova</cp:lastModifiedBy>
  <cp:revision>2</cp:revision>
  <dcterms:created xsi:type="dcterms:W3CDTF">2011-12-23T07:05:00Z</dcterms:created>
  <dcterms:modified xsi:type="dcterms:W3CDTF">2011-12-23T07:05:00Z</dcterms:modified>
</cp:coreProperties>
</file>